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0A" w:rsidRPr="00897DAD" w:rsidRDefault="00F2756F" w:rsidP="00F2756F">
      <w:pPr>
        <w:pStyle w:val="Bezodstpw"/>
        <w:jc w:val="center"/>
        <w:rPr>
          <w:rFonts w:ascii="Times New Roman" w:hAnsi="Times New Roman" w:cs="Times New Roman"/>
          <w:b/>
        </w:rPr>
      </w:pPr>
      <w:r w:rsidRPr="00897DAD">
        <w:rPr>
          <w:rFonts w:ascii="Times New Roman" w:hAnsi="Times New Roman" w:cs="Times New Roman"/>
          <w:b/>
        </w:rPr>
        <w:t>RACHUNKI MIASTA BIERUNIA</w:t>
      </w:r>
      <w:r w:rsidR="00EA63BF" w:rsidRPr="00897DAD">
        <w:rPr>
          <w:rFonts w:ascii="Times New Roman" w:hAnsi="Times New Roman" w:cs="Times New Roman"/>
          <w:b/>
        </w:rPr>
        <w:t xml:space="preserve"> LATA 1681 – 1688.</w:t>
      </w:r>
    </w:p>
    <w:p w:rsidR="00F2756F" w:rsidRDefault="00F2756F" w:rsidP="00F2756F">
      <w:pPr>
        <w:pStyle w:val="Bezodstpw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1101"/>
        <w:gridCol w:w="5483"/>
        <w:gridCol w:w="1005"/>
        <w:gridCol w:w="816"/>
        <w:gridCol w:w="883"/>
      </w:tblGrid>
      <w:tr w:rsidR="00864909" w:rsidTr="00E73D13">
        <w:tc>
          <w:tcPr>
            <w:tcW w:w="1101" w:type="dxa"/>
          </w:tcPr>
          <w:p w:rsidR="00864909" w:rsidRPr="00864909" w:rsidRDefault="00864909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864909" w:rsidRPr="00864909" w:rsidRDefault="00A16410" w:rsidP="00864909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41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6]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49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Poczet Obeczny Miasta Bierunia źe wßytkich Prźymow A Wydatkow za Vrzędu Burmistrzowskiego Pana </w:t>
            </w:r>
            <w:r w:rsidR="00864909" w:rsidRPr="00A16410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Jakuba Bernharda Zarźyny</w:t>
            </w:r>
            <w:r w:rsidR="008649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przy nim będących Panow Radnych Pana </w:t>
            </w:r>
            <w:r w:rsidR="00864909" w:rsidRPr="00A16410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Mikolaya Maßowity</w:t>
            </w:r>
            <w:r w:rsidR="008649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Pana </w:t>
            </w:r>
            <w:r w:rsidR="00B01E6C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Adama Kulli</w:t>
            </w:r>
            <w:r w:rsidR="00B01E6C" w:rsidRPr="00B01E6C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e</w:t>
            </w:r>
            <w:r w:rsidR="008649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y Pana </w:t>
            </w:r>
            <w:r w:rsidR="00864909" w:rsidRPr="00A16410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Woyciecha </w:t>
            </w:r>
            <w:r w:rsidRPr="00A16410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Czwięcha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począwßy od Roku 1681. od dnia ultima Marty, aź do Roku A. 1688. die ultima Juny za upełne Sziedm Lath y trzy Mięsiącze.</w:t>
            </w:r>
          </w:p>
        </w:tc>
        <w:tc>
          <w:tcPr>
            <w:tcW w:w="1005" w:type="dxa"/>
            <w:vAlign w:val="center"/>
          </w:tcPr>
          <w:p w:rsidR="00864909" w:rsidRPr="00864909" w:rsidRDefault="00864909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864909" w:rsidRPr="00864909" w:rsidRDefault="00864909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864909" w:rsidRPr="00864909" w:rsidRDefault="00864909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1C4" w:rsidTr="00E73D13">
        <w:tc>
          <w:tcPr>
            <w:tcW w:w="1101" w:type="dxa"/>
          </w:tcPr>
          <w:p w:rsidR="00A661C4" w:rsidRPr="00864909" w:rsidRDefault="00A661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661C4" w:rsidRDefault="00A661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1C4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21]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Przijem wßełiiakich Przypadających Pięniędzy Obecznich Miasta Bierunia od Roku 1681. od dnia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ultima Marty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aź do Roku 1688.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ultima Juny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Siedm łath y 3. Miesiące.</w:t>
            </w:r>
          </w:p>
        </w:tc>
        <w:tc>
          <w:tcPr>
            <w:tcW w:w="1005" w:type="dxa"/>
            <w:vAlign w:val="center"/>
          </w:tcPr>
          <w:p w:rsidR="00A661C4" w:rsidRPr="00BF21AC" w:rsidRDefault="00A661C4" w:rsidP="00EA63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Floreny</w:t>
            </w:r>
          </w:p>
        </w:tc>
        <w:tc>
          <w:tcPr>
            <w:tcW w:w="816" w:type="dxa"/>
            <w:vAlign w:val="center"/>
          </w:tcPr>
          <w:p w:rsidR="00A661C4" w:rsidRPr="00BF21AC" w:rsidRDefault="00A661C4" w:rsidP="00EA63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Grosze</w:t>
            </w:r>
          </w:p>
        </w:tc>
        <w:tc>
          <w:tcPr>
            <w:tcW w:w="883" w:type="dxa"/>
            <w:vAlign w:val="center"/>
          </w:tcPr>
          <w:p w:rsidR="00A661C4" w:rsidRPr="00BF21AC" w:rsidRDefault="00A661C4" w:rsidP="00EA63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Halerze</w:t>
            </w:r>
          </w:p>
        </w:tc>
      </w:tr>
      <w:tr w:rsidR="00B01E6C" w:rsidTr="00E73D13">
        <w:tc>
          <w:tcPr>
            <w:tcW w:w="1101" w:type="dxa"/>
            <w:vMerge w:val="restart"/>
          </w:tcPr>
          <w:p w:rsidR="00B01E6C" w:rsidRPr="00A661C4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5483" w:type="dxa"/>
          </w:tcPr>
          <w:p w:rsidR="00B01E6C" w:rsidRPr="00A661C4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27.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prźijeło śie od </w:t>
            </w:r>
            <w:r w:rsidRPr="00A661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Krzisztofa Cźyrnego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domowych pieniędźy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A661C4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20.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FD2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Wałantego Błasczika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prźyełą domowich pięn: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FD2A22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9bris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prźijeło śie Statkowich pieniędźy od </w:t>
            </w:r>
            <w:r w:rsidRPr="00FD2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Jakuba Goreczkiego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FD2A22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FD2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Walantego Błasczyka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FD2A22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FD2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Kristofa Cźyrnego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FD2A22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FD2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Blaźeja Zawiße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FD2A22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FD2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Gołego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E6C" w:rsidTr="00E73D13">
        <w:tc>
          <w:tcPr>
            <w:tcW w:w="1101" w:type="dxa"/>
            <w:vMerge w:val="restart"/>
          </w:tcPr>
          <w:p w:rsidR="00B01E6C" w:rsidRPr="00FD2A22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5483" w:type="dxa"/>
          </w:tcPr>
          <w:p w:rsidR="00B01E6C" w:rsidRPr="00FD2A22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17.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Marty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Prźijeło śie domowich pieniędzy od </w:t>
            </w:r>
            <w:r w:rsidRPr="003505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Gołego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350501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3505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Jakuba Goreczkiego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350501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3505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Kristofa Czyrnego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350501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3505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Hycza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350501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Eodem die et 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przyęłismy od </w:t>
            </w:r>
            <w:r w:rsidRPr="003505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Hyłki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Stare drźewo źe Slodownie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864909" w:rsidRDefault="00B01E6C" w:rsidP="0035050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domu albo Rołicy Tądyrowskiey prźijgeło śie na Rok 1681.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E6C" w:rsidTr="00E73D13">
        <w:tc>
          <w:tcPr>
            <w:tcW w:w="1101" w:type="dxa"/>
            <w:vMerge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B01E6C" w:rsidRPr="00864909" w:rsidRDefault="00B01E6C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B01E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Chylki</w:t>
            </w:r>
          </w:p>
        </w:tc>
        <w:tc>
          <w:tcPr>
            <w:tcW w:w="1005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3" w:type="dxa"/>
            <w:vAlign w:val="center"/>
          </w:tcPr>
          <w:p w:rsidR="00B01E6C" w:rsidRPr="00864909" w:rsidRDefault="00B01E6C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15C4" w:rsidTr="00E73D13">
        <w:tc>
          <w:tcPr>
            <w:tcW w:w="1101" w:type="dxa"/>
            <w:vMerge w:val="restart"/>
          </w:tcPr>
          <w:p w:rsidR="008315C4" w:rsidRPr="00B01E6C" w:rsidRDefault="008315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5483" w:type="dxa"/>
          </w:tcPr>
          <w:p w:rsidR="008315C4" w:rsidRPr="00B01E6C" w:rsidRDefault="008315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od </w:t>
            </w:r>
            <w:r w:rsidRPr="00B01E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Kułie</w:t>
            </w:r>
          </w:p>
        </w:tc>
        <w:tc>
          <w:tcPr>
            <w:tcW w:w="1005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3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15C4" w:rsidTr="00E73D13">
        <w:tc>
          <w:tcPr>
            <w:tcW w:w="1101" w:type="dxa"/>
            <w:vMerge/>
          </w:tcPr>
          <w:p w:rsidR="008315C4" w:rsidRPr="00864909" w:rsidRDefault="008315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8315C4" w:rsidRPr="00B01E6C" w:rsidRDefault="008315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B01E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Jakuba Goreczkiego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Ląkj</w:t>
            </w:r>
          </w:p>
        </w:tc>
        <w:tc>
          <w:tcPr>
            <w:tcW w:w="1005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5C4" w:rsidTr="00E73D13">
        <w:tc>
          <w:tcPr>
            <w:tcW w:w="1101" w:type="dxa"/>
            <w:vMerge/>
          </w:tcPr>
          <w:p w:rsidR="008315C4" w:rsidRPr="00864909" w:rsidRDefault="008315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8315C4" w:rsidRPr="00864909" w:rsidRDefault="008315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B01E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Wojćiecha Czwięcha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jednego Staienia pod nowoz źa drogam ku ozinam na dwie liecie</w:t>
            </w:r>
          </w:p>
        </w:tc>
        <w:tc>
          <w:tcPr>
            <w:tcW w:w="1005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5C4" w:rsidTr="00E73D13">
        <w:tc>
          <w:tcPr>
            <w:tcW w:w="1101" w:type="dxa"/>
            <w:vMerge/>
          </w:tcPr>
          <w:p w:rsidR="008315C4" w:rsidRPr="00864909" w:rsidRDefault="008315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8315C4" w:rsidRPr="00864909" w:rsidRDefault="008315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Naijęłismy na Pustkach Stęczlikowich u Karkoszkowcy łąky orące kązki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Clemensowij</w:t>
            </w:r>
            <w:r w:rsidRPr="008315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Janikowy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 oddał</w:t>
            </w:r>
          </w:p>
        </w:tc>
        <w:tc>
          <w:tcPr>
            <w:tcW w:w="1005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5C4" w:rsidTr="00E73D13">
        <w:tc>
          <w:tcPr>
            <w:tcW w:w="1101" w:type="dxa"/>
            <w:vMerge/>
          </w:tcPr>
          <w:p w:rsidR="008315C4" w:rsidRPr="00864909" w:rsidRDefault="008315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8315C4" w:rsidRPr="008315C4" w:rsidRDefault="008315C4" w:rsidP="008315C4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16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83" w:type="dxa"/>
            <w:vAlign w:val="center"/>
          </w:tcPr>
          <w:p w:rsidR="008315C4" w:rsidRPr="00864909" w:rsidRDefault="008315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55098" w:rsidTr="00E73D13">
        <w:tc>
          <w:tcPr>
            <w:tcW w:w="1101" w:type="dxa"/>
            <w:vMerge w:val="restart"/>
          </w:tcPr>
          <w:p w:rsidR="00A55098" w:rsidRPr="008315C4" w:rsidRDefault="00A55098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5483" w:type="dxa"/>
          </w:tcPr>
          <w:p w:rsidR="00A55098" w:rsidRPr="008315C4" w:rsidRDefault="00A55098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4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22]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 w:rsidRPr="008315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Mathuszowy Smiłowskiemu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8315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Janowi Piekarczykowj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osinach od kęza Rolcy </w:t>
            </w:r>
            <w:r w:rsidRPr="008315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Wolskiego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przijeło</w:t>
            </w:r>
          </w:p>
        </w:tc>
        <w:tc>
          <w:tcPr>
            <w:tcW w:w="1005" w:type="dxa"/>
            <w:vAlign w:val="center"/>
          </w:tcPr>
          <w:p w:rsidR="00A55098" w:rsidRPr="00864909" w:rsidRDefault="00A55098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55098" w:rsidRPr="00864909" w:rsidRDefault="00A55098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55098" w:rsidRPr="00864909" w:rsidRDefault="00A55098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55098" w:rsidTr="00E73D13">
        <w:tc>
          <w:tcPr>
            <w:tcW w:w="1101" w:type="dxa"/>
            <w:vMerge/>
          </w:tcPr>
          <w:p w:rsidR="00A55098" w:rsidRPr="00864909" w:rsidRDefault="00A55098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55098" w:rsidRPr="00864909" w:rsidRDefault="00A55098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A5509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Mathussa Sźemća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Niwy prźijeto</w:t>
            </w:r>
          </w:p>
        </w:tc>
        <w:tc>
          <w:tcPr>
            <w:tcW w:w="1005" w:type="dxa"/>
            <w:vAlign w:val="center"/>
          </w:tcPr>
          <w:p w:rsidR="00A55098" w:rsidRPr="00864909" w:rsidRDefault="00A55098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A55098" w:rsidRPr="00864909" w:rsidRDefault="00A55098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55098" w:rsidRPr="00864909" w:rsidRDefault="00A55098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5098" w:rsidTr="00E73D13">
        <w:tc>
          <w:tcPr>
            <w:tcW w:w="1101" w:type="dxa"/>
            <w:vMerge/>
          </w:tcPr>
          <w:p w:rsidR="00A55098" w:rsidRPr="00864909" w:rsidRDefault="00A55098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55098" w:rsidRPr="00A55098" w:rsidRDefault="00A55098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E37C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Walantego Błasczyka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zostało od Ratnich pieniędzy prźijeto</w:t>
            </w:r>
          </w:p>
        </w:tc>
        <w:tc>
          <w:tcPr>
            <w:tcW w:w="1005" w:type="dxa"/>
            <w:vAlign w:val="center"/>
          </w:tcPr>
          <w:p w:rsidR="00A55098" w:rsidRPr="00864909" w:rsidRDefault="00A55098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55098" w:rsidRPr="00864909" w:rsidRDefault="00A55098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  <w:vAlign w:val="center"/>
          </w:tcPr>
          <w:p w:rsidR="00A55098" w:rsidRPr="00864909" w:rsidRDefault="00A55098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B2" w:rsidTr="00E73D13">
        <w:tc>
          <w:tcPr>
            <w:tcW w:w="1101" w:type="dxa"/>
            <w:vMerge w:val="restart"/>
          </w:tcPr>
          <w:p w:rsidR="00D852B2" w:rsidRPr="00A55098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1682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5.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Juny</w:t>
            </w:r>
          </w:p>
        </w:tc>
        <w:tc>
          <w:tcPr>
            <w:tcW w:w="5483" w:type="dxa"/>
          </w:tcPr>
          <w:p w:rsidR="00D852B2" w:rsidRPr="00E37CB7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Pustek Stącłikowich najęto </w:t>
            </w:r>
            <w:r w:rsidRPr="00E37C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Marcinowi Krupie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 Zagonow pod osinami do dwu łat 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5.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wtym Roku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ut Supra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oddał naymu</w:t>
            </w:r>
          </w:p>
        </w:tc>
        <w:tc>
          <w:tcPr>
            <w:tcW w:w="1005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B2" w:rsidTr="00E73D13">
        <w:tc>
          <w:tcPr>
            <w:tcW w:w="1101" w:type="dxa"/>
            <w:vMerge/>
          </w:tcPr>
          <w:p w:rsidR="00D852B2" w:rsidRPr="0086490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D852B2" w:rsidRPr="00E37CB7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Aug.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przijeło śie od </w:t>
            </w:r>
            <w:r w:rsidRPr="00E37C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Andrźeja Bully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Pustek Stęcłikowskich co miał owiez mianowicie</w:t>
            </w:r>
          </w:p>
        </w:tc>
        <w:tc>
          <w:tcPr>
            <w:tcW w:w="1005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B2" w:rsidTr="00E73D13">
        <w:tc>
          <w:tcPr>
            <w:tcW w:w="1101" w:type="dxa"/>
            <w:vMerge/>
          </w:tcPr>
          <w:p w:rsidR="00D852B2" w:rsidRPr="0086490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D852B2" w:rsidRPr="00F65C4A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Decembri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przijeło śie od </w:t>
            </w:r>
            <w:r w:rsidRPr="00F65C4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Błaseia Zawiße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Statkowe pieniondźe Penałowskie</w:t>
            </w:r>
          </w:p>
        </w:tc>
        <w:tc>
          <w:tcPr>
            <w:tcW w:w="1005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B2" w:rsidTr="00E73D13">
        <w:tc>
          <w:tcPr>
            <w:tcW w:w="1101" w:type="dxa"/>
            <w:vMerge/>
          </w:tcPr>
          <w:p w:rsidR="00D852B2" w:rsidRPr="0086490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D852B2" w:rsidRPr="00F65C4A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Eodem die ut Supra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przijeło śie od </w:t>
            </w:r>
            <w:r w:rsidRPr="00F65C4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Golego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jednę Rate w gotowiznie</w:t>
            </w:r>
          </w:p>
        </w:tc>
        <w:tc>
          <w:tcPr>
            <w:tcW w:w="1005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B2" w:rsidTr="00E73D13">
        <w:tc>
          <w:tcPr>
            <w:tcW w:w="1101" w:type="dxa"/>
            <w:vMerge/>
          </w:tcPr>
          <w:p w:rsidR="00D852B2" w:rsidRPr="0086490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D852B2" w:rsidRPr="00F65C4A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F65C4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Jakuba Goreczkiego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prźyeło śie Statkowich pieniędzy</w:t>
            </w:r>
          </w:p>
        </w:tc>
        <w:tc>
          <w:tcPr>
            <w:tcW w:w="1005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B2" w:rsidTr="00E73D13">
        <w:tc>
          <w:tcPr>
            <w:tcW w:w="1101" w:type="dxa"/>
            <w:vMerge/>
          </w:tcPr>
          <w:p w:rsidR="00D852B2" w:rsidRPr="0086490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D852B2" w:rsidRPr="00F65C4A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et: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xbris.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przyjełismi od </w:t>
            </w:r>
            <w:r w:rsidRPr="001C3B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Kułie Starßego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jednę Rate</w:t>
            </w:r>
          </w:p>
        </w:tc>
        <w:tc>
          <w:tcPr>
            <w:tcW w:w="1005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B2" w:rsidTr="00E73D13">
        <w:tc>
          <w:tcPr>
            <w:tcW w:w="1101" w:type="dxa"/>
            <w:vMerge/>
          </w:tcPr>
          <w:p w:rsidR="00D852B2" w:rsidRPr="0086490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D852B2" w:rsidRPr="001C3BA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1683. Naiał </w:t>
            </w:r>
            <w:r w:rsidRPr="001C3B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Janek Kułia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 nowoz na Pustkach Kuthowskich 12 Zagonow pod osiny na drugim Staieniu od drogi od jednego źagona po 3 Sze. na dwie łiecie od ktorego dał naimu</w:t>
            </w:r>
          </w:p>
        </w:tc>
        <w:tc>
          <w:tcPr>
            <w:tcW w:w="1005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3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B2" w:rsidTr="00E73D13">
        <w:tc>
          <w:tcPr>
            <w:tcW w:w="1101" w:type="dxa"/>
            <w:vMerge/>
          </w:tcPr>
          <w:p w:rsidR="00D852B2" w:rsidRPr="0086490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D852B2" w:rsidRPr="001C3BA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1686.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Octobr: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wzięło śie pokuty względem łnu suszenia od </w:t>
            </w:r>
            <w:r w:rsidRPr="00F9080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Wolskiego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Cassy obecney</w:t>
            </w:r>
          </w:p>
        </w:tc>
        <w:tc>
          <w:tcPr>
            <w:tcW w:w="1005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B2" w:rsidTr="00E73D13">
        <w:tc>
          <w:tcPr>
            <w:tcW w:w="1101" w:type="dxa"/>
            <w:vMerge/>
          </w:tcPr>
          <w:p w:rsidR="00D852B2" w:rsidRPr="0086490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D852B2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1687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Novembris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F9080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Kułłie Młodszego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prźygęłismy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Statkowich pieniędzy roznemj razy.</w:t>
            </w:r>
          </w:p>
          <w:p w:rsidR="00D852B2" w:rsidRPr="00F90804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Ostatek na co wytrącił jest w Kzięgach Mieskich prźy iego Kupie</w:t>
            </w:r>
          </w:p>
        </w:tc>
        <w:tc>
          <w:tcPr>
            <w:tcW w:w="1005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16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B2" w:rsidTr="00E73D13">
        <w:tc>
          <w:tcPr>
            <w:tcW w:w="1101" w:type="dxa"/>
            <w:vMerge/>
          </w:tcPr>
          <w:p w:rsidR="00D852B2" w:rsidRPr="0086490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D852B2" w:rsidRPr="00F90804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1687. dnia 9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D852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Mikołaja Głąba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prźyieło śie Statkowich pieniędzy</w:t>
            </w:r>
          </w:p>
        </w:tc>
        <w:tc>
          <w:tcPr>
            <w:tcW w:w="1005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B2" w:rsidTr="00E73D13">
        <w:tc>
          <w:tcPr>
            <w:tcW w:w="1101" w:type="dxa"/>
            <w:vMerge/>
          </w:tcPr>
          <w:p w:rsidR="00D852B2" w:rsidRPr="00864909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D852B2" w:rsidRPr="00D852B2" w:rsidRDefault="00D852B2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1687.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1688.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D852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Josepha Dzierskowskiego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D852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Mathæußa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roznemj razy jak w kziegach stoj</w:t>
            </w:r>
          </w:p>
        </w:tc>
        <w:tc>
          <w:tcPr>
            <w:tcW w:w="1005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6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D852B2" w:rsidRPr="00864909" w:rsidRDefault="00D852B2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0786" w:rsidTr="00E73D13">
        <w:tc>
          <w:tcPr>
            <w:tcW w:w="1101" w:type="dxa"/>
            <w:vMerge w:val="restart"/>
          </w:tcPr>
          <w:p w:rsidR="004A0786" w:rsidRPr="00D852B2" w:rsidRDefault="004A0786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1688</w:t>
            </w:r>
          </w:p>
        </w:tc>
        <w:tc>
          <w:tcPr>
            <w:tcW w:w="5483" w:type="dxa"/>
          </w:tcPr>
          <w:p w:rsidR="004A0786" w:rsidRPr="00D852B2" w:rsidRDefault="004A0786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28.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Aprilis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D852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Kristofa Czyrnego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prźyeło śie Statkowich pięniędzy wedlug ksiąg Mieskich po dwa raźy</w:t>
            </w:r>
          </w:p>
        </w:tc>
        <w:tc>
          <w:tcPr>
            <w:tcW w:w="1005" w:type="dxa"/>
            <w:vAlign w:val="center"/>
          </w:tcPr>
          <w:p w:rsidR="004A0786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  <w:vAlign w:val="center"/>
          </w:tcPr>
          <w:p w:rsidR="004A0786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4A0786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0786" w:rsidTr="00E73D13">
        <w:tc>
          <w:tcPr>
            <w:tcW w:w="1101" w:type="dxa"/>
            <w:vMerge/>
          </w:tcPr>
          <w:p w:rsidR="004A0786" w:rsidRPr="00864909" w:rsidRDefault="004A0786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4A0786" w:rsidRPr="00D852B2" w:rsidRDefault="004A0786" w:rsidP="00D852B2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4A0786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16" w:type="dxa"/>
            <w:vAlign w:val="center"/>
          </w:tcPr>
          <w:p w:rsidR="004A0786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3" w:type="dxa"/>
            <w:vAlign w:val="center"/>
          </w:tcPr>
          <w:p w:rsidR="004A0786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90804" w:rsidTr="00E73D13">
        <w:tc>
          <w:tcPr>
            <w:tcW w:w="1101" w:type="dxa"/>
          </w:tcPr>
          <w:p w:rsidR="00F90804" w:rsidRPr="00864909" w:rsidRDefault="00F9080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F90804" w:rsidRPr="004A0786" w:rsidRDefault="004A0786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786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23]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1687. dnia 9.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9bris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Przijeło śie od </w:t>
            </w:r>
            <w:r w:rsidRPr="004A078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Grygera Ziełasa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Statkowich pieniędzy mianowicie</w:t>
            </w:r>
          </w:p>
        </w:tc>
        <w:tc>
          <w:tcPr>
            <w:tcW w:w="1005" w:type="dxa"/>
            <w:vAlign w:val="center"/>
          </w:tcPr>
          <w:p w:rsidR="00F90804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F90804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F90804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0804" w:rsidTr="00E73D13">
        <w:tc>
          <w:tcPr>
            <w:tcW w:w="1101" w:type="dxa"/>
          </w:tcPr>
          <w:p w:rsidR="00F90804" w:rsidRPr="004A0786" w:rsidRDefault="004A0786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5483" w:type="dxa"/>
          </w:tcPr>
          <w:p w:rsidR="00F90804" w:rsidRPr="004A0786" w:rsidRDefault="004A0786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26.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2618D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Wałantego Błasczyka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Statkowich pięniędzy</w:t>
            </w:r>
          </w:p>
        </w:tc>
        <w:tc>
          <w:tcPr>
            <w:tcW w:w="1005" w:type="dxa"/>
            <w:vAlign w:val="center"/>
          </w:tcPr>
          <w:p w:rsidR="00F90804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6" w:type="dxa"/>
            <w:vAlign w:val="center"/>
          </w:tcPr>
          <w:p w:rsidR="00F90804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F90804" w:rsidRPr="00864909" w:rsidRDefault="004A0786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0804" w:rsidTr="00E73D13">
        <w:tc>
          <w:tcPr>
            <w:tcW w:w="1101" w:type="dxa"/>
          </w:tcPr>
          <w:p w:rsidR="00F90804" w:rsidRPr="00864909" w:rsidRDefault="004A0786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5483" w:type="dxa"/>
          </w:tcPr>
          <w:p w:rsidR="00F90804" w:rsidRPr="004A0786" w:rsidRDefault="004A0786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3.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Decembr: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przijęło </w:t>
            </w:r>
            <w:r w:rsidR="002618D1">
              <w:rPr>
                <w:rFonts w:ascii="Times New Roman" w:hAnsi="Times New Roman" w:cs="Times New Roman"/>
                <w:sz w:val="20"/>
                <w:szCs w:val="20"/>
              </w:rPr>
              <w:t xml:space="preserve">śie od </w:t>
            </w:r>
            <w:r w:rsidR="002618D1" w:rsidRPr="002618D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Gołego</w:t>
            </w:r>
            <w:r w:rsidR="002618D1">
              <w:rPr>
                <w:rFonts w:ascii="Times New Roman" w:hAnsi="Times New Roman" w:cs="Times New Roman"/>
                <w:sz w:val="20"/>
                <w:szCs w:val="20"/>
              </w:rPr>
              <w:t xml:space="preserve"> Statkowich pieniędźy mianowicie</w:t>
            </w:r>
          </w:p>
        </w:tc>
        <w:tc>
          <w:tcPr>
            <w:tcW w:w="1005" w:type="dxa"/>
            <w:vAlign w:val="center"/>
          </w:tcPr>
          <w:p w:rsidR="00F90804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  <w:vAlign w:val="center"/>
          </w:tcPr>
          <w:p w:rsidR="00F90804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F90804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18D1" w:rsidTr="00E73D13">
        <w:tc>
          <w:tcPr>
            <w:tcW w:w="1101" w:type="dxa"/>
            <w:vMerge w:val="restart"/>
          </w:tcPr>
          <w:p w:rsidR="002618D1" w:rsidRPr="00864909" w:rsidRDefault="002618D1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5483" w:type="dxa"/>
          </w:tcPr>
          <w:p w:rsidR="002618D1" w:rsidRPr="002618D1" w:rsidRDefault="002618D1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27.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przijęło śie od </w:t>
            </w:r>
            <w:r w:rsidRPr="002618D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Maćały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Statkowich pięniędzy mianowicie</w:t>
            </w:r>
          </w:p>
        </w:tc>
        <w:tc>
          <w:tcPr>
            <w:tcW w:w="1005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18D1" w:rsidTr="00E73D13">
        <w:tc>
          <w:tcPr>
            <w:tcW w:w="1101" w:type="dxa"/>
            <w:vMerge/>
          </w:tcPr>
          <w:p w:rsidR="002618D1" w:rsidRPr="00864909" w:rsidRDefault="002618D1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2618D1" w:rsidRPr="002618D1" w:rsidRDefault="002618D1" w:rsidP="002618D1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6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3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18D1" w:rsidTr="00E73D13">
        <w:tc>
          <w:tcPr>
            <w:tcW w:w="1101" w:type="dxa"/>
          </w:tcPr>
          <w:p w:rsidR="002618D1" w:rsidRPr="00864909" w:rsidRDefault="002618D1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2618D1" w:rsidRPr="00864909" w:rsidRDefault="002618D1" w:rsidP="002618D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Myto, Od Mieyskiego Myta y Wagij,</w:t>
            </w:r>
          </w:p>
        </w:tc>
        <w:tc>
          <w:tcPr>
            <w:tcW w:w="1005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F" w:rsidTr="00E73D13">
        <w:tc>
          <w:tcPr>
            <w:tcW w:w="1101" w:type="dxa"/>
            <w:vMerge w:val="restart"/>
          </w:tcPr>
          <w:p w:rsidR="00EA63BF" w:rsidRPr="002618D1" w:rsidRDefault="00EA63BF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5483" w:type="dxa"/>
          </w:tcPr>
          <w:p w:rsidR="00EA63BF" w:rsidRPr="002618D1" w:rsidRDefault="00EA63BF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16.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July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ty latha nie prźyęło śie nic więcey od Myta Mieskiego, a od wagj tylko</w:t>
            </w:r>
          </w:p>
        </w:tc>
        <w:tc>
          <w:tcPr>
            <w:tcW w:w="1005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63BF" w:rsidTr="00E73D13">
        <w:tc>
          <w:tcPr>
            <w:tcW w:w="1101" w:type="dxa"/>
            <w:vMerge/>
          </w:tcPr>
          <w:p w:rsidR="00EA63BF" w:rsidRPr="00864909" w:rsidRDefault="00EA63BF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EA63BF" w:rsidRPr="00864909" w:rsidRDefault="00EA63BF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Ostatek cała obeć po Niebs. </w:t>
            </w:r>
            <w:r w:rsidRPr="00EA63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Goreczkim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Zynowy iego ćo miał wypłacacz darowała</w:t>
            </w:r>
          </w:p>
        </w:tc>
        <w:tc>
          <w:tcPr>
            <w:tcW w:w="1005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F" w:rsidTr="00E73D13">
        <w:tc>
          <w:tcPr>
            <w:tcW w:w="1101" w:type="dxa"/>
            <w:vMerge/>
          </w:tcPr>
          <w:p w:rsidR="00EA63BF" w:rsidRPr="00864909" w:rsidRDefault="00EA63BF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EA63BF" w:rsidRPr="00864909" w:rsidRDefault="00EA63BF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 1687. Rok od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Jakuba Bernarda Zarź</w:t>
            </w:r>
            <w:r w:rsidRPr="00EA63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Myta</w:t>
            </w:r>
          </w:p>
        </w:tc>
        <w:tc>
          <w:tcPr>
            <w:tcW w:w="1005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18D1" w:rsidTr="00E73D13">
        <w:tc>
          <w:tcPr>
            <w:tcW w:w="1101" w:type="dxa"/>
          </w:tcPr>
          <w:p w:rsidR="002618D1" w:rsidRPr="00864909" w:rsidRDefault="002618D1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2618D1" w:rsidRPr="00864909" w:rsidRDefault="00EA63BF" w:rsidP="00EA63BF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Rołcy obecney Naiem.</w:t>
            </w:r>
          </w:p>
        </w:tc>
        <w:tc>
          <w:tcPr>
            <w:tcW w:w="1005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2618D1" w:rsidRPr="00864909" w:rsidRDefault="002618D1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F" w:rsidTr="00E73D13">
        <w:tc>
          <w:tcPr>
            <w:tcW w:w="1101" w:type="dxa"/>
          </w:tcPr>
          <w:p w:rsidR="00EA63BF" w:rsidRPr="00864909" w:rsidRDefault="00EA63BF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EA63BF" w:rsidRPr="00864909" w:rsidRDefault="00EA63BF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Roku 1681. az do Roku 1687. Najmnie śie Rola Mieyska </w:t>
            </w:r>
            <w:r w:rsidRPr="00EA63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Barthoßowj Pankowij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ktorej daie kazdorocznie po 2. fr. 15. grs. Czyny za siedm lath przymu</w:t>
            </w:r>
          </w:p>
        </w:tc>
        <w:tc>
          <w:tcPr>
            <w:tcW w:w="1005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6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63BF" w:rsidTr="00E73D13">
        <w:tc>
          <w:tcPr>
            <w:tcW w:w="1101" w:type="dxa"/>
          </w:tcPr>
          <w:p w:rsidR="00EA63BF" w:rsidRPr="00864909" w:rsidRDefault="00EA63BF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EA63BF" w:rsidRPr="00864909" w:rsidRDefault="00EA63BF" w:rsidP="00EA63BF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Niwky prźy Młynku Zarźynowem</w:t>
            </w:r>
          </w:p>
        </w:tc>
        <w:tc>
          <w:tcPr>
            <w:tcW w:w="1005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EA63BF" w:rsidRPr="00864909" w:rsidRDefault="00EA63BF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4C5" w:rsidTr="00E73D13">
        <w:tc>
          <w:tcPr>
            <w:tcW w:w="1101" w:type="dxa"/>
            <w:vMerge w:val="restart"/>
          </w:tcPr>
          <w:p w:rsidR="00FE74C5" w:rsidRPr="00FE74C5" w:rsidRDefault="00FE74C5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1686</w:t>
            </w:r>
          </w:p>
        </w:tc>
        <w:tc>
          <w:tcPr>
            <w:tcW w:w="5483" w:type="dxa"/>
          </w:tcPr>
          <w:p w:rsidR="00FE74C5" w:rsidRPr="00FE74C5" w:rsidRDefault="00FE74C5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9.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Febr: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Prźygeło śie od Niwki za Szescz lath od </w:t>
            </w:r>
            <w:r w:rsidRPr="00FE74C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Chrobaka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Mlynarźa po 20. Czes. y za rok 1687.</w:t>
            </w:r>
          </w:p>
        </w:tc>
        <w:tc>
          <w:tcPr>
            <w:tcW w:w="1005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4C5" w:rsidTr="00E73D13">
        <w:tc>
          <w:tcPr>
            <w:tcW w:w="1101" w:type="dxa"/>
            <w:vMerge/>
          </w:tcPr>
          <w:p w:rsidR="00FE74C5" w:rsidRPr="00864909" w:rsidRDefault="00FE74C5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FE74C5" w:rsidRPr="00864909" w:rsidRDefault="00FE74C5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Stawy sam za Arrendowane aź do Roku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1691. y pieniądze oddane,</w:t>
            </w:r>
          </w:p>
        </w:tc>
        <w:tc>
          <w:tcPr>
            <w:tcW w:w="1005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4C5" w:rsidTr="00E73D13">
        <w:tc>
          <w:tcPr>
            <w:tcW w:w="1101" w:type="dxa"/>
            <w:vMerge/>
          </w:tcPr>
          <w:p w:rsidR="00FE74C5" w:rsidRPr="00864909" w:rsidRDefault="00FE74C5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FE74C5" w:rsidRPr="00FE74C5" w:rsidRDefault="00FE74C5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April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w roku 1681. Przijgeło śie z obecznech pięniędźe gdy Pocztę oddowane byłe do prźymu</w:t>
            </w:r>
          </w:p>
        </w:tc>
        <w:tc>
          <w:tcPr>
            <w:tcW w:w="1005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4C5" w:rsidTr="00E73D13">
        <w:tc>
          <w:tcPr>
            <w:tcW w:w="1101" w:type="dxa"/>
            <w:vMerge/>
          </w:tcPr>
          <w:p w:rsidR="00FE74C5" w:rsidRPr="00864909" w:rsidRDefault="00FE74C5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FE74C5" w:rsidRPr="00FE74C5" w:rsidRDefault="00FE74C5" w:rsidP="00FE74C5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6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FE74C5" w:rsidRPr="00864909" w:rsidRDefault="00FE74C5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</w:tcPr>
          <w:p w:rsidR="00A661C4" w:rsidRPr="00864909" w:rsidRDefault="00A661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897DAD" w:rsidRDefault="00897DAD" w:rsidP="00FE74C5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DA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24]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74C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Summa Summarum </w:t>
            </w:r>
            <w:r w:rsidR="00FE74C5">
              <w:rPr>
                <w:rFonts w:ascii="Times New Roman" w:hAnsi="Times New Roman" w:cs="Times New Roman"/>
                <w:sz w:val="20"/>
                <w:szCs w:val="20"/>
              </w:rPr>
              <w:t>ź wßełiiakich Przypadająceh Pieniędze obecznech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Miasta Bierunia od Roku 1681. od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ultima Marty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az do Roku 1688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et: ultima Juny. facit</w:t>
            </w:r>
          </w:p>
        </w:tc>
        <w:tc>
          <w:tcPr>
            <w:tcW w:w="1005" w:type="dxa"/>
            <w:vAlign w:val="center"/>
          </w:tcPr>
          <w:p w:rsidR="00A661C4" w:rsidRPr="00864909" w:rsidRDefault="00897DAD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816" w:type="dxa"/>
            <w:vAlign w:val="center"/>
          </w:tcPr>
          <w:p w:rsidR="00A661C4" w:rsidRPr="00864909" w:rsidRDefault="00897DAD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3" w:type="dxa"/>
            <w:vAlign w:val="center"/>
          </w:tcPr>
          <w:p w:rsidR="00A661C4" w:rsidRPr="00864909" w:rsidRDefault="00897DAD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</w:tcPr>
          <w:p w:rsidR="00A661C4" w:rsidRPr="00F2756F" w:rsidRDefault="00A661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u w:val="single"/>
              </w:rPr>
              <w:t xml:space="preserve">[s. </w:t>
            </w:r>
            <w:r w:rsidRPr="00104405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u w:val="single"/>
              </w:rPr>
              <w:t>25]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Wydatek Extraordinarny z obecnech Pieniędze zwyß pomienionech od Roku 1681 od dnia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æltima Marty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az do Roku 1688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at æltima Juny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Siedm lath y 3. Miesiące.</w:t>
            </w:r>
          </w:p>
        </w:tc>
        <w:tc>
          <w:tcPr>
            <w:tcW w:w="1005" w:type="dxa"/>
            <w:vAlign w:val="center"/>
          </w:tcPr>
          <w:p w:rsidR="00A661C4" w:rsidRPr="00BF21AC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Floreny</w:t>
            </w:r>
          </w:p>
        </w:tc>
        <w:tc>
          <w:tcPr>
            <w:tcW w:w="816" w:type="dxa"/>
            <w:vAlign w:val="center"/>
          </w:tcPr>
          <w:p w:rsidR="00A661C4" w:rsidRPr="00BF21AC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Grosze</w:t>
            </w:r>
          </w:p>
        </w:tc>
        <w:tc>
          <w:tcPr>
            <w:tcW w:w="883" w:type="dxa"/>
            <w:vAlign w:val="center"/>
          </w:tcPr>
          <w:p w:rsidR="00A661C4" w:rsidRPr="00BF21AC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Halerze</w:t>
            </w:r>
          </w:p>
        </w:tc>
      </w:tr>
      <w:tr w:rsidR="00A661C4" w:rsidTr="00E73D13">
        <w:tc>
          <w:tcPr>
            <w:tcW w:w="1101" w:type="dxa"/>
            <w:vMerge w:val="restart"/>
          </w:tcPr>
          <w:p w:rsidR="00A661C4" w:rsidRPr="00BF21AC" w:rsidRDefault="00A661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5483" w:type="dxa"/>
          </w:tcPr>
          <w:p w:rsidR="00A661C4" w:rsidRPr="00F2756F" w:rsidRDefault="00A661C4" w:rsidP="00F2756F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Daliszmy X. Plebonowi do Psczeny od Supliki, y od decretu względem proßenia pieniędze Jhmści. Pana Graffa na kościol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BF21A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Febr: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</w:t>
            </w:r>
            <w:r w:rsidRPr="00FA33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Pisczkowi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Poręczenia względem okien do kościola a onemu na Strawe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Dano od Supliki wzgledem Ansafunku y od Decretu oraz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A336B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Marty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Będącz przes dwa dnj Jhmśc: Pan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Commisarius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urzednikiem </w:t>
            </w:r>
            <w:r w:rsidRPr="00FA33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Siedłeczkiem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gdy przywiczłi woiakom pieniondze, utracilo śie y poplaciło wßystkim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Gdy obecz. namawialj P. </w:t>
            </w:r>
            <w:r w:rsidRPr="001525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Jerzego Adama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mieyskiego Piszarza dano na trunek, a jemu discretiej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525E1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28.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Marty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oddającz Rachunki Pan </w:t>
            </w:r>
            <w:r w:rsidRPr="001525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Jakub Bern: Zarzyna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525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Jakubem Kulam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a, </w:t>
            </w:r>
            <w:r w:rsidRPr="001525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Mathußem Bulam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popłacono co Deputerowane oszoby Strawiły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jemu za prace co go Pan Woit czestowal winem zaplacono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60415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8.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dano na Papier, Galas a Koperwas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60415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Sludże Mieszkiemu Psczęskiemu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60415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9.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Gdychmy w Rathußu Abrisy ogłędowalj y Pana Sebastiana do Krakowa wystraiali dano na trunek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Dano Jałmuźny jednemu Wojakowi obdankowanemu z węgier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Gdychmy prźymowałi Pana Piszarza dano na Litkup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</w:t>
            </w:r>
            <w:r w:rsidRPr="00AD211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Lathoskowi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Strawe co nosył Spaßne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11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Pisczkowi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AD211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Waliczkowi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budowałi Pastuszeniecz dano jm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554C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okno do Rastuszenća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Dano na Papier od Psczeny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554C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</w:t>
            </w:r>
            <w:r w:rsidRPr="001044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Pisczkowi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Strawe ćo chodzył do Psczeny po pieniondźe za okna do koscioła naszego, a na trunek gdych my go wyszyłali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554C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Marty.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poslowi ze Psczeny od Pana Wybierczego na Chleb, co prźyniosł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Consignatie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Pieczęntowania wzgłędem Kominuw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04405" w:rsidRDefault="00A661C4" w:rsidP="00104405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 w:val="restart"/>
          </w:tcPr>
          <w:p w:rsidR="00A661C4" w:rsidRPr="00104405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5483" w:type="dxa"/>
          </w:tcPr>
          <w:p w:rsidR="00A661C4" w:rsidRPr="00104405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405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26]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Znowu drugiemu Posłowi co prźyniosł List od Pana Wybierczego źa poręczenim Panskim, względem Wojakow uciskania dano mu na Chłeb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04405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13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Gdy dwa urzędy dwie oszoby nacządzowałj do pilnowania Rathußa, takźe y Browaru, aby śie Skoda nie Stała dano na Trunek oddawającz im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40100D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17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Juny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Dano Panu Woitowj na strawe, tak dla wiezniow to iest Zacka Żonam y ź dźiatkami, gdy ich wozył do Psczeny za Poręczenim Panskiem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BF21A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</w:t>
            </w:r>
            <w:r w:rsidRPr="001C4F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Barth: Pisczkowi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strawe ćo chodzyl do Wosczic po 100 kop gwozdzi Siędziełnich, y oraz do Zorow źe źadatkiem na Kroynłnicze mającz sobom Chlopa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89219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Eodem die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dano Panu Burmistrzowi od Supłiki y od Poręczenia od bydla na Termin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S. Barthol.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coch my uprosiłj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Dano w Rathußu na trunek dła Kaprala dla trzymania Commedy co łudźie swieciełi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89219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Przesluchującz Sarkowe Dźiatki, wzgłędem nałcźenia pieniędzy przy Kościełie S. Walantego y z jnemi Officilistami dano na trunek a Zemły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316DF7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19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Juny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Piszącz P. </w:t>
            </w:r>
            <w:r w:rsidRPr="00316D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Mikolay Mazur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Attestatiam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Wojakom, dalismy na trunek dła niego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Najmuiącz Połe Samsiadom Statku Tądirowzkiego dano na Trunek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4010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C4FD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Wyßyłaiącz Panow Radnich do Psczeny z pieczęnciam do Pana Wybiorczego, do pieczętowania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Consignatie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Kominnego, dano jm na Strawe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</w:t>
            </w:r>
            <w:r w:rsidRPr="001C4F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Koczurowskiemu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1C4F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Smiłowskiemu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nosiłi Miesiączne pieniądźe na Strawe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</w:t>
            </w:r>
            <w:r w:rsidRPr="001C4F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Janowi Kulli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źa iego Robote tak do Browaru, jakłi od Wiadra y od Kowania wierteła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Dano w Rathußu dla Feldfabla gdychmy go prosiły, aby nam z Bieronia na wßy Woiakow uiał, na trunek a Zemły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223571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15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July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X. Plebonowy a </w:t>
            </w:r>
            <w:r w:rsidRPr="0022357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Janowy Kullj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na Strawe co chodzili po Jaczka do Mysłowicz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</w:t>
            </w:r>
            <w:r w:rsidRPr="0022357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Blazciowj Zawißj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nosił pięniondźe Miesiączne na Chleb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647CC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 w:rsidRPr="00647C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Jakubowy Kulli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takźe co nosył Miesiączne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647CC6" w:rsidRDefault="00A661C4" w:rsidP="00647CC6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 w:val="restart"/>
          </w:tcPr>
          <w:p w:rsidR="00A661C4" w:rsidRPr="00647CC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5483" w:type="dxa"/>
          </w:tcPr>
          <w:p w:rsidR="00A661C4" w:rsidRPr="00647CC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C6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27]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Dano Jaczkowi z urzendu na Strawe gdy Kościoł Budował, na tę czas gdy mu Rzemiesłniczy niechały borgowacz ani Mießa any Chleba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3B71A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Oczekujoncz odprawy tęnze Jaczek dano mu na jadła i na trunek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3B71A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Przy oddawaniu Attestaticj, dano mu discreticj na drogę za iego Płaczem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3B71A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 w:rsidRPr="009B57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Pawłowy Janußowy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chodzył do Psczeny owcjęcie Executicj dano mu na Chleb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9B579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Piszącz nam Jhmśc: X. Pleban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Consignatie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Kominuw, dano na trunek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9B579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Dano Blaßeiowj Zawißy źa jeden Garnicz wina, ktory præsentowala Cała obecz P. Burmistrzowi źa iego prace ktore podeimował w Lędzinach przy Jhmści: P. Graffa źa całą obecz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F6AD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Następuioncz X. Grzegorz Witkowicz na naß zebechmy mu wrocili pieniondźe co wynałozył na Budynek, prosiłismy go, y Kłanialy u </w:t>
            </w:r>
            <w:r w:rsidRPr="001A030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Jana Hilki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ktore nam darował abichmy mu na oswiadczenie Garniecz Wina dały y dałichsmy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Ujednuiącz Organiste w Rathußu dano na trunek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A030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Octobr: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Dano Piszarzowi z Opawy discreticj prosącz o Służbe w prźytomności Ławnikow </w:t>
            </w:r>
            <w:r w:rsidRPr="001A030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Marcina Krupi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030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Blasczyka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A030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Dano Jhmści: X. Pleb: źa Taczmo ź Domu Tądyrowskiego za Rok 1681. za 2 […?] Żyta za 1 […?] owßa y za Dźiesięcine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Dano na Papier Galaß na S. Zakub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CE011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Dano </w:t>
            </w:r>
            <w:r w:rsidRPr="00CE01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Barth.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Stołarźowy z lędzin co robył Rama do oltarzow dła Antipendicj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Noimujacz u X. Pleba: </w:t>
            </w:r>
            <w:r w:rsidRPr="006A50E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Walentego Machenka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Rectora za Organiste y źa Mieyskiego Pisarźa dano mu wprzod discreticj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CE011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Trunek y na Strawe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CE011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Ultima Octobr: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zastępujacz Ławniczy Bydlu wględem Komminnego dano im na trunek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E566E0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Przes </w:t>
            </w:r>
            <w:r w:rsidRPr="006A50E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Barth: Pisczka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dano Jaczkowy na jego najem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E566E0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trunek u P. Burmistrźa gdy prosyl Pana Burmistrza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E566E0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Dano Małerzowy na Strawe oczekujoncz ź Krakowa na Farbe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E566E0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A50E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Barth: Pisczkowy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ćo chodźył do Krakowa po Farbe dano mu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E566E0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Dla Ławnikow ćo wymierzały ugory na Trunek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6A50E2" w:rsidRDefault="00A661C4" w:rsidP="006A50E2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 w:val="restart"/>
          </w:tcPr>
          <w:p w:rsidR="00A661C4" w:rsidRPr="006A50E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5483" w:type="dxa"/>
          </w:tcPr>
          <w:p w:rsidR="00A661C4" w:rsidRPr="006A50E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44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28]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Dano od Przepißowania Consigna. Kominney na Ter: S. Barth.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46744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Za jedne Suchednj iako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vagans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był dano Organiscie Discreticj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46744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Dano do Psczenskiego urzendu przes P. </w:t>
            </w:r>
            <w:r w:rsidRPr="006E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Mikolaia Mazura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Borynie Jnteressu na kościol Szyroczki za Roskazanim Painskim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7714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Panu </w:t>
            </w:r>
            <w:r w:rsidRPr="006E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Janowy Puszowy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dano według Qvitu datirowanego et: 16.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Marty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1682. za pultora Centnora Ziełaźa ktore śie wzięło na Zwon u Niebs. </w:t>
            </w:r>
            <w:r w:rsidRPr="006E65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Franka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Starej Kusnicy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Dano na Papier a Gałas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6E6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Dano od Supliki y od Decretu względem Woyta Nowego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47CC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 w:val="restart"/>
          </w:tcPr>
          <w:p w:rsidR="00A661C4" w:rsidRPr="006E6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5483" w:type="dxa"/>
          </w:tcPr>
          <w:p w:rsidR="00A661C4" w:rsidRPr="00AA700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17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Marty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daliszmy na oltarz cochmy poisczały w Żorach u Pana </w:t>
            </w:r>
            <w:r w:rsidRPr="00AA700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Linka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A700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Dano Pieszo do Tychow za dwie Katki do Browaru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Dano Kaprołowi discreticj co pilnom Commende trzymał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</w:t>
            </w:r>
            <w:r w:rsidRPr="00AA700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Pisczkowi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AA700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Janowi Kullj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iczdzili do Żorow po ołtarz na strawe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A700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</w:t>
            </w:r>
            <w:r w:rsidRPr="00AA700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wałiczkowy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Pieszo od Budowania Słodownie obeczny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A5E3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Litkup w Rathußu przy obeczności Samsiadow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A5E3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 Zakładanio Słodownie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A5E3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P. Woitowy dano na Strawe gdy jezdzył X. Pleban do Żorow względem oltarźa robienia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A5E3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 w:rsidRPr="001A5E3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Adamowi Kulli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roboty Kościelnej dano mu Zobecnego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A5E36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Dano dwiema Towarzyszam Contentatiji co oltarz robiłj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982BA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 w:rsidRPr="00982BA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Adamowj Kulj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Tądirowskich Pustek dano Prætensicj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982BA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Na Organiste na dwa kwartaly dano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982BA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Dano </w:t>
            </w:r>
            <w:r w:rsidRPr="00982BA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Adamowi Kuli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r w:rsidRPr="00982BA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Barthl. Pisczkowj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ćo chodziłi do Dębinska do Jhmści P. Sędziego względem pieniendźe na kosciol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 w:val="restart"/>
          </w:tcPr>
          <w:p w:rsidR="00A661C4" w:rsidRPr="00982BA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</w:tc>
        <w:tc>
          <w:tcPr>
            <w:tcW w:w="5483" w:type="dxa"/>
          </w:tcPr>
          <w:p w:rsidR="00A661C4" w:rsidRPr="00A55C4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Dano od Supliki względem woiakow co Halaß czynili na Mieście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55C4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dano 6. Wojakom wyslanim do Psczeny na rozkoz Jhmśc. Pana Graffa na Chleb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55C4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22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dało śie Clerikowj z Tyrnawy jdącemu Almuzny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55C4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8bris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Dalo śie ostroźnickowj Deputatu dlia Komminnego za dwa Razy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E73D13" w:rsidRDefault="00A661C4" w:rsidP="00E73D13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 w:val="restart"/>
          </w:tcPr>
          <w:p w:rsidR="00A661C4" w:rsidRPr="00E73D1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1684</w:t>
            </w:r>
          </w:p>
        </w:tc>
        <w:tc>
          <w:tcPr>
            <w:tcW w:w="5483" w:type="dxa"/>
          </w:tcPr>
          <w:p w:rsidR="00A661C4" w:rsidRPr="00E73D1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09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29]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13.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9bris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Executiey ktora była strone Krownego y Kominego na Termin S. Martinj dalo śie mu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E73D1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dało śie na Tureczkom dawke Gretcze od Consign.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BD77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Platu od Rathußney Rolicy a od Schłiaznej rzekj dalo sie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BD77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Eodem die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dalo śie na Strawe Panu Woitowj a </w:t>
            </w:r>
            <w:r w:rsidRPr="006A09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Adamowj Kuly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73D13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BD77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Eodem 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dalo śie Executorowy ćo był ztrone Tureczkj dawkj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A603B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BD77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 caß Łowienia Stawu Bierunskiego dalo śie na Wino Panstwu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6A09E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dalo śie Panu Burmistrzowy kiedy iezdzył Samo wtor na poręczenie Panskie aby sam bywal na Zamku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 w:val="restart"/>
          </w:tcPr>
          <w:p w:rsidR="00A661C4" w:rsidRPr="006A09E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5483" w:type="dxa"/>
          </w:tcPr>
          <w:p w:rsidR="00A661C4" w:rsidRPr="006A09E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Nowe Latho do pssceny dalo sie na Papier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6A09E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Febr.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Poręczenie Jhmści: Pana Graffa aby P. Burmistrz stanał do Cancellariej dalo mu śie na Strawe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5409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Capralowy z myslowicz co prźyniosł poręćenie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5409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16.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Marty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dalo śie na Suplike na Woiakow dlia Sziana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5409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15.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Aprilis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dalo śie na Papier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5409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Eodem 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Zadalismy Bednorzowy dlia bęczek ktore nam mial urobicz zadawku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722195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Przi naimie tego Rzemiesk udalismy na Trunek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722195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Eodem 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prźy upełney Obczy przy naymie Piwowarowskim dałismy na Trunek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722195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dało śie Sianna od </w:t>
            </w:r>
            <w:r w:rsidRPr="007221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Myczki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dłia Woiakow od </w:t>
            </w:r>
            <w:r w:rsidRPr="007221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Łechczicha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r w:rsidRPr="007221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Grźyba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jednego kaźdego po 8. Ceskich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facit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012BE8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Eodem 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dalo śie </w:t>
            </w:r>
            <w:r w:rsidRPr="00012B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Szmiłowskiemu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Chodzył po wsiach Siana szukacz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012BE8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20.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dało śie z Miesząnjch pieniędzy dłia Wojakow na Owies Panu Burg. za dwa wiertełie Jagrowi za sześć […?] </w:t>
            </w:r>
            <w:r w:rsidRPr="00124F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Masuwicie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4 […?] po 8. Ceskich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facit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012BE8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 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30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dalo śie źe zkrzinskj Mieyskiey Mlodszemu deputatu wzgledem dawkj Tureczkiey za trzy dni po 4. Ceskie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facit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08594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Eodem 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dało śie na Papier gdy z </w:t>
            </w:r>
            <w:r w:rsidRPr="0008594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Piczak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chodził ztam dawką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08594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Octobr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dało śie na Papier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08594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29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9bris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dało śie Panu Leuthmanowy kiedy u Pana Woita lezał z koniem na wiertel owßa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6A09EA">
        <w:tc>
          <w:tcPr>
            <w:tcW w:w="1101" w:type="dxa"/>
            <w:vMerge w:val="restart"/>
          </w:tcPr>
          <w:p w:rsidR="00A661C4" w:rsidRPr="0008594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1686</w:t>
            </w:r>
          </w:p>
        </w:tc>
        <w:tc>
          <w:tcPr>
            <w:tcW w:w="5483" w:type="dxa"/>
          </w:tcPr>
          <w:p w:rsidR="00A661C4" w:rsidRPr="0008594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18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January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dłia Sprawy </w:t>
            </w:r>
            <w:r w:rsidRPr="00EA488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Spiczaka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był Pan Leuthmann z Panem Capitanem utracziło śie snimj na wßytko okrom Wina y Piwa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EA488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dano znowu źa Wino a Piwo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6A09EA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EA488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dnia 23.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dito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dało śie dłia Pana Caprała ćo pozustał na sirowim miesczu na Trunek gorzalki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6A09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EA488E" w:rsidRDefault="00A661C4" w:rsidP="00EA488E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[12?]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661C4" w:rsidTr="00EA488E">
        <w:tc>
          <w:tcPr>
            <w:tcW w:w="1101" w:type="dxa"/>
            <w:vMerge w:val="restart"/>
          </w:tcPr>
          <w:p w:rsidR="00A661C4" w:rsidRPr="00756597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1686</w:t>
            </w:r>
          </w:p>
        </w:tc>
        <w:tc>
          <w:tcPr>
            <w:tcW w:w="5483" w:type="dxa"/>
          </w:tcPr>
          <w:p w:rsidR="00A661C4" w:rsidRPr="00756597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5B3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30]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dało śie Panu Burmistrzowj na Strawe Kiedy jeźdzył dłia Sprawy obeczney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756597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Eodem 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dało sie na Papier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756597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15.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Febr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dalo śie obecznego Platu Rolicy Rathußney y od Bagna źa rok 1685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A35B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na wzajutrz po S. Wałantem dla X. Jerzego dalo śie na trunek Gorzolki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A35B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od tegoz Platu Executorowy Deputatu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A35B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Marty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Będoncz Jchmśc: P. Hetmann z Panem Leuthma. 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 Caprałem w Bieruniu utraciło śie znimj do drugiego dnia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A35B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Aprilis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Kiedy śie wybieral Proviant dłia Wojakow do Mikułowa dalo śie na Trunek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2C5E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12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dalo śie od Bagna y Rathußney roly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2C5E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dalo śie na trunek gdy Massyrowały Woiacze z Miasta na 4 garce Piwa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B8102F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2C5E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1A2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Wyłiccialkowi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6A1A2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Spiczakowi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chodzili do Pscźeny wzgłędem Paßcy za </w:t>
            </w:r>
            <w:r w:rsidRPr="006A1A2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urbanowicamj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dało sie im na Supłike</w:t>
            </w:r>
          </w:p>
        </w:tc>
        <w:tc>
          <w:tcPr>
            <w:tcW w:w="2704" w:type="dxa"/>
            <w:gridSpan w:val="3"/>
            <w:vAlign w:val="center"/>
          </w:tcPr>
          <w:p w:rsidR="00A661C4" w:rsidRPr="006A1A24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[BRAK KWOTY!]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6A1A2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Juny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dzien Boźego Ciała dało śie Mlodßem ćo Strzełalj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6A1A2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Eodem 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Piełgrzimom dwiema dalo sie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6A1A2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dało śie dwiema źagrodnikom co łowiły Rakj dła Pana Wybierczego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24F5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July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dało śie na Papier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24F5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Gdy prźyiechał Jager względem wycięćia Chelmeczek dało śie na dwa Garce Piwa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24F5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Dnia 15.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7bris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dało śie za Cwiercz Miesa Panu </w:t>
            </w:r>
            <w:r w:rsidRPr="00124F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Kosmały Fygłowi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24F5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Wieźniowy z Tureczkiey niewoly dało śie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661C4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dało Sie P. Burmistrzowj na Schyby do Rathußa</w:t>
            </w:r>
          </w:p>
        </w:tc>
        <w:tc>
          <w:tcPr>
            <w:tcW w:w="1005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3" w:type="dxa"/>
            <w:vAlign w:val="center"/>
          </w:tcPr>
          <w:p w:rsidR="00A661C4" w:rsidRPr="00F2756F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0E3882" w:rsidTr="00EA488E">
        <w:tc>
          <w:tcPr>
            <w:tcW w:w="1101" w:type="dxa"/>
            <w:vMerge/>
          </w:tcPr>
          <w:p w:rsidR="00A661C4" w:rsidRPr="00F2756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8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Item </w:t>
            </w:r>
            <w:r w:rsidRPr="000E3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od Consignatiej Kominney </w:t>
            </w:r>
            <w:r w:rsidRPr="000E38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pro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Termino S. Michaelis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661C4" w:rsidRPr="000E3882" w:rsidTr="00EA488E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8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 w:rsidRPr="000E3882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 w:rsidRPr="000E38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9bris </w:t>
            </w:r>
            <w:r w:rsidRPr="000E3882">
              <w:rPr>
                <w:rFonts w:ascii="Times New Roman" w:hAnsi="Times New Roman" w:cs="Times New Roman"/>
                <w:sz w:val="20"/>
                <w:szCs w:val="20"/>
              </w:rPr>
              <w:t>dalo śie na Papier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EA488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Dalo śie za Dwie Tarcice Wojakowi Feldwablowy na Jalkierz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265208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 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24.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Dało śie P. Radnemu </w:t>
            </w:r>
            <w:r w:rsidRPr="0026520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Masowicie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kiedy do Psczeny jeździł ź </w:t>
            </w:r>
            <w:r w:rsidRPr="0026520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Lathoßkiem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ztrone dwuch kony Leuthma. a Wojakow Sztrawił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265208" w:rsidRDefault="00A661C4" w:rsidP="00265208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661C4" w:rsidRPr="000E3882" w:rsidTr="00265208">
        <w:tc>
          <w:tcPr>
            <w:tcW w:w="1101" w:type="dxa"/>
            <w:vMerge w:val="restart"/>
          </w:tcPr>
          <w:p w:rsidR="00A661C4" w:rsidRPr="00265208" w:rsidRDefault="00A661C4" w:rsidP="000D7F9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1686</w:t>
            </w:r>
          </w:p>
        </w:tc>
        <w:tc>
          <w:tcPr>
            <w:tcW w:w="5483" w:type="dxa"/>
          </w:tcPr>
          <w:p w:rsidR="00A661C4" w:rsidRPr="000D7F9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F9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31]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9bris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Prźy odchodźie Wojakow mianowicie feldfabawłowy dalo śie na trunek gorzalki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0D7F9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na Słodownie a do Browaru za dwie klotki dałismy Szłosarzowj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89563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12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December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dało śie po dwa raźy Panu Burmistrzowy do Psczene na strawe gdy jezdzyl względem Zwoniće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89563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13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xbris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dalo śie Zolnierzowj Połskiemu Almuźny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 w:val="restart"/>
          </w:tcPr>
          <w:p w:rsidR="00A661C4" w:rsidRPr="0089563E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5483" w:type="dxa"/>
          </w:tcPr>
          <w:p w:rsidR="00A661C4" w:rsidRPr="00AB552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6.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dało śie Bednarzowj z Podłiesia źa Cztyri obręcze na Piwne Kadźi jedna za 8. Ceskich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facit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B552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dła niego na gorźalke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AB552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12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dało śie Executorowy ćo był wzgłędem ćzpowza jadło a deputat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75BE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Eodem 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dalo śie źa puł Ciełięcia Panu Obrocznemu aby wijał Executiiom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75BE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Febr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dało śie na Zgorźały Kościoł do Morawy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75BE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dało śie Jałmuźny Pielgrzimom dwiema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75BE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Eodem die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dało śie Platu od Rathußnyei Rołej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3D23F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Eodem die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dało śie do Rathußa na Skobłe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3D23F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dało śie Panu Radnemu </w:t>
            </w:r>
            <w:r w:rsidRPr="00484D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Adamowj Kulli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ź </w:t>
            </w:r>
            <w:r w:rsidRPr="00484D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Janem Kułłiam młodszem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gdy stawały na Poręczenie Cancellaryskie z Mieśkom Pieczęciam na strawe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484D6D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16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Febr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dało śie Szniczirzowy do Skrzinski na Prawa Mieyskie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484D6D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febr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dało śie na Papier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484D6D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dnia 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Aprilis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dało śie posłowy ćo chodzył po rźemiesnika ćo źwoniće ma robicz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867C9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9.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dało śie źa wierteł owsa dła konia P. Leuthmannowego gdy przyechał führer co tu mieszkal 4. dny 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867C9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źa Mieszo, Piwo y źa Siano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867C9C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gdy tu z Lędźin Panowie zjechały dła </w:t>
            </w:r>
            <w:r w:rsidRPr="008763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Lathochy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8763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Koźła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dało śie na puł garcza wina dła nich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876350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19.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April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gdy woiacy wy Maschsyrowały y brały </w:t>
            </w:r>
            <w:r w:rsidRPr="00876350">
              <w:rPr>
                <w:rFonts w:ascii="Times New Roman" w:hAnsi="Times New Roman" w:cs="Times New Roman"/>
                <w:i/>
                <w:sz w:val="20"/>
                <w:szCs w:val="20"/>
              </w:rPr>
              <w:t>Attestatiam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dało śie na Gorzałke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876350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9.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dało śie </w:t>
            </w:r>
            <w:r w:rsidRPr="008763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Latochowy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gdy jezdził po Zielazo na Zwonice na Strawe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876350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dało śie Panu Burmistrzowy ćo jezdził do Psczeny wzgłędem Matericy na Zwonice po dwa raźy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9B67F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Eodem die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dało śie na Termin S. Jurskj za rok 1687. Platu od rolicy Rathuźney y od Stawiska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9B67F3" w:rsidRDefault="00A661C4" w:rsidP="009B67F3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 w:val="restart"/>
          </w:tcPr>
          <w:p w:rsidR="00A661C4" w:rsidRPr="009B67F3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5483" w:type="dxa"/>
          </w:tcPr>
          <w:p w:rsidR="00A661C4" w:rsidRPr="00B325B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5B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[s. 32]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18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Juny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dałismy Tituł X. Płebanowy Bierunskiemu z Pustek Kuthowskich Taczma a dziesięciny za rok 1682. y za rok 1683. za dwa wierteła Zyta y dwa wierteła owsa pięniędzy 5. Ceskich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facit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Summie gdy X. Płeban w droge do Częstochow wychodzył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B325BA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16.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July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dało śie Woytowi </w:t>
            </w:r>
            <w:r w:rsidRPr="007A4B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Barthoßowy Pisczkowy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chował y deputat źapłacił mlodszemu za trzy dny ktory był przysłany względem słodu Panskiego nieoddanio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7A4BA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3.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dało sie na łebec Papiru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2C431D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11.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dało śie Snicyrzowy z obecnego dła szmarowania Zwoniće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ad jnterim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2C431D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Eodem die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dało śie od Supłiki względem Kopicznego ćo </w:t>
            </w:r>
            <w:r w:rsidRPr="002C43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Wyłeciałek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chodźył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0E3882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2C431D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9bris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dało śie na Strawe </w:t>
            </w:r>
            <w:r w:rsidRPr="002C43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Sładkowy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nowemu co chiał złusicz</w:t>
            </w:r>
          </w:p>
        </w:tc>
        <w:tc>
          <w:tcPr>
            <w:tcW w:w="1005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0E3882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5C48B9" w:rsidTr="00265208">
        <w:tc>
          <w:tcPr>
            <w:tcW w:w="1101" w:type="dxa"/>
            <w:vMerge/>
          </w:tcPr>
          <w:p w:rsidR="00A661C4" w:rsidRPr="000E388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8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Die et Anno ut supra </w:t>
            </w:r>
            <w:r w:rsidRPr="005C48B9">
              <w:rPr>
                <w:rFonts w:ascii="Times New Roman" w:hAnsi="Times New Roman" w:cs="Times New Roman"/>
                <w:sz w:val="20"/>
                <w:szCs w:val="20"/>
              </w:rPr>
              <w:t>dalo śie dwiema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zlachtam co szły z Węgierskiey Ziemie Discreticy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5C48B9" w:rsidTr="00265208">
        <w:tc>
          <w:tcPr>
            <w:tcW w:w="1101" w:type="dxa"/>
            <w:vMerge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23.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decembr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dało śie od Rołicy Rathußney y od rźyky słiąźney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5C48B9" w:rsidTr="00265208">
        <w:tc>
          <w:tcPr>
            <w:tcW w:w="1101" w:type="dxa"/>
            <w:vMerge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decembr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dało śie Woytowi Barth. Pisczkowy ćo chował y deputat źapłaczył Młodszemu za trzy dny ktory był oddany wzgłędem ospu Panskiego nieoddania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5C48B9" w:rsidTr="00265208">
        <w:tc>
          <w:tcPr>
            <w:tcW w:w="1101" w:type="dxa"/>
            <w:vMerge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C79A0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28.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xbris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dało śie na Zydłik gorzałkj gdy śie osep wybieral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5C48B9" w:rsidTr="00265208">
        <w:tc>
          <w:tcPr>
            <w:tcW w:w="1101" w:type="dxa"/>
            <w:vMerge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1C79A0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dało śie na Strawe Panu Burmistrzowy gdy jezdzył do Psczeny do Porachunku wzgłędem Słodow a Ospow Panskich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5C48B9" w:rsidTr="00265208">
        <w:tc>
          <w:tcPr>
            <w:tcW w:w="1101" w:type="dxa"/>
            <w:vMerge w:val="restart"/>
          </w:tcPr>
          <w:p w:rsidR="00A661C4" w:rsidRPr="00B8102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1688</w:t>
            </w:r>
          </w:p>
        </w:tc>
        <w:tc>
          <w:tcPr>
            <w:tcW w:w="5483" w:type="dxa"/>
          </w:tcPr>
          <w:p w:rsidR="00A661C4" w:rsidRPr="00B8102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3.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April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dało śie ź obecznych pieniędzy </w:t>
            </w:r>
            <w:r w:rsidRPr="00B8102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Kułskiemu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Niebos. Sznicyrźa ćo pobijał Zwoniće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5C48B9" w:rsidTr="00265208">
        <w:tc>
          <w:tcPr>
            <w:tcW w:w="1101" w:type="dxa"/>
            <w:vMerge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B8102F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ostatek do trźech Twardych ź Kosciełney Zkrźinki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1C4" w:rsidRPr="005C48B9" w:rsidTr="00265208">
        <w:tc>
          <w:tcPr>
            <w:tcW w:w="1101" w:type="dxa"/>
            <w:vMerge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E354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dało śie </w:t>
            </w:r>
            <w:r w:rsidRPr="00FE35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Sladkowy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ćosmy go najeli Janowy na Strawe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5C48B9" w:rsidTr="00265208">
        <w:tc>
          <w:tcPr>
            <w:tcW w:w="1101" w:type="dxa"/>
            <w:vMerge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FE3542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Eodem die et 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jednemu Piełgrzimowy dało sie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1C4" w:rsidRPr="005C48B9" w:rsidTr="00265208">
        <w:tc>
          <w:tcPr>
            <w:tcW w:w="1101" w:type="dxa"/>
            <w:vMerge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BA5A6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10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dało sie od Staźney Rrźyki Płatu na T. S. Jursky mianowicie na ten rok 1688. a 1.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January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5C48B9" w:rsidTr="00265208">
        <w:tc>
          <w:tcPr>
            <w:tcW w:w="1101" w:type="dxa"/>
            <w:vMerge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BA5A6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8.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1688. dało śie Samsiadom z Frydku wysłanym na pogorzełisko proßącym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5C48B9" w:rsidTr="00265208">
        <w:tc>
          <w:tcPr>
            <w:tcW w:w="1101" w:type="dxa"/>
            <w:vMerge w:val="restart"/>
          </w:tcPr>
          <w:p w:rsidR="00A661C4" w:rsidRPr="00BA5A6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1688</w:t>
            </w:r>
          </w:p>
        </w:tc>
        <w:tc>
          <w:tcPr>
            <w:tcW w:w="5483" w:type="dxa"/>
          </w:tcPr>
          <w:p w:rsidR="00A661C4" w:rsidRPr="00BA5A64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17.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dało śie na Trunek tym ćo Sztrźyłały na Boze Ciało na qvarte Gorzalky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C4" w:rsidRPr="005C48B9" w:rsidTr="00265208">
        <w:tc>
          <w:tcPr>
            <w:tcW w:w="1101" w:type="dxa"/>
            <w:vMerge/>
          </w:tcPr>
          <w:p w:rsidR="00A661C4" w:rsidRPr="005C48B9" w:rsidRDefault="00A661C4" w:rsidP="001A030A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:rsidR="00A661C4" w:rsidRPr="00BA5A64" w:rsidRDefault="00A661C4" w:rsidP="00BA5A64">
            <w:pPr>
              <w:pStyle w:val="Bezodstpw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Lattus</w:t>
            </w:r>
          </w:p>
        </w:tc>
        <w:tc>
          <w:tcPr>
            <w:tcW w:w="1005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6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3" w:type="dxa"/>
            <w:vAlign w:val="center"/>
          </w:tcPr>
          <w:p w:rsidR="00A661C4" w:rsidRPr="005C48B9" w:rsidRDefault="00A661C4" w:rsidP="002652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2756F" w:rsidRPr="005C48B9" w:rsidRDefault="00F2756F" w:rsidP="00F2756F">
      <w:pPr>
        <w:pStyle w:val="Bezodstpw"/>
        <w:jc w:val="both"/>
        <w:rPr>
          <w:rFonts w:ascii="Times New Roman" w:hAnsi="Times New Roman" w:cs="Times New Roman"/>
        </w:rPr>
      </w:pPr>
    </w:p>
    <w:sectPr w:rsidR="00F2756F" w:rsidRPr="005C48B9" w:rsidSect="004127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1D3" w:rsidRDefault="00F211D3" w:rsidP="00897DAD">
      <w:pPr>
        <w:spacing w:after="0" w:line="240" w:lineRule="auto"/>
      </w:pPr>
      <w:r>
        <w:separator/>
      </w:r>
    </w:p>
  </w:endnote>
  <w:endnote w:type="continuationSeparator" w:id="0">
    <w:p w:rsidR="00F211D3" w:rsidRDefault="00F211D3" w:rsidP="0089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0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97DAD" w:rsidRDefault="00897DAD">
        <w:pPr>
          <w:pStyle w:val="Stopka"/>
          <w:jc w:val="right"/>
        </w:pPr>
        <w:r w:rsidRPr="00897DAD">
          <w:rPr>
            <w:rFonts w:ascii="Times New Roman" w:hAnsi="Times New Roman" w:cs="Times New Roman"/>
          </w:rPr>
          <w:fldChar w:fldCharType="begin"/>
        </w:r>
        <w:r w:rsidRPr="00897DAD">
          <w:rPr>
            <w:rFonts w:ascii="Times New Roman" w:hAnsi="Times New Roman" w:cs="Times New Roman"/>
          </w:rPr>
          <w:instrText xml:space="preserve"> PAGE   \* MERGEFORMAT </w:instrText>
        </w:r>
        <w:r w:rsidRPr="00897DA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897DAD">
          <w:rPr>
            <w:rFonts w:ascii="Times New Roman" w:hAnsi="Times New Roman" w:cs="Times New Roman"/>
          </w:rPr>
          <w:fldChar w:fldCharType="end"/>
        </w:r>
      </w:p>
    </w:sdtContent>
  </w:sdt>
  <w:p w:rsidR="00897DAD" w:rsidRDefault="00897D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1D3" w:rsidRDefault="00F211D3" w:rsidP="00897DAD">
      <w:pPr>
        <w:spacing w:after="0" w:line="240" w:lineRule="auto"/>
      </w:pPr>
      <w:r>
        <w:separator/>
      </w:r>
    </w:p>
  </w:footnote>
  <w:footnote w:type="continuationSeparator" w:id="0">
    <w:p w:rsidR="00F211D3" w:rsidRDefault="00F211D3" w:rsidP="00897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56F"/>
    <w:rsid w:val="00012BE8"/>
    <w:rsid w:val="00053C3B"/>
    <w:rsid w:val="0008594C"/>
    <w:rsid w:val="000D46A9"/>
    <w:rsid w:val="000D7F9A"/>
    <w:rsid w:val="000E3882"/>
    <w:rsid w:val="00104405"/>
    <w:rsid w:val="00124F5E"/>
    <w:rsid w:val="001525E1"/>
    <w:rsid w:val="001554CE"/>
    <w:rsid w:val="00175BE4"/>
    <w:rsid w:val="001A030A"/>
    <w:rsid w:val="001A5E36"/>
    <w:rsid w:val="001C3BA9"/>
    <w:rsid w:val="001C4FDE"/>
    <w:rsid w:val="001C79A0"/>
    <w:rsid w:val="00223571"/>
    <w:rsid w:val="002618D1"/>
    <w:rsid w:val="00265208"/>
    <w:rsid w:val="002C431D"/>
    <w:rsid w:val="002C5EB9"/>
    <w:rsid w:val="00316DF7"/>
    <w:rsid w:val="00350501"/>
    <w:rsid w:val="00350A89"/>
    <w:rsid w:val="003B71AF"/>
    <w:rsid w:val="003D23F2"/>
    <w:rsid w:val="0040100D"/>
    <w:rsid w:val="00412761"/>
    <w:rsid w:val="0046744A"/>
    <w:rsid w:val="00484D6D"/>
    <w:rsid w:val="004A0786"/>
    <w:rsid w:val="004B124C"/>
    <w:rsid w:val="005A0592"/>
    <w:rsid w:val="005C48B9"/>
    <w:rsid w:val="0062622F"/>
    <w:rsid w:val="00647CC6"/>
    <w:rsid w:val="006A09EA"/>
    <w:rsid w:val="006A1A24"/>
    <w:rsid w:val="006A50E2"/>
    <w:rsid w:val="006D3FC8"/>
    <w:rsid w:val="006E656F"/>
    <w:rsid w:val="00722195"/>
    <w:rsid w:val="00750965"/>
    <w:rsid w:val="00756597"/>
    <w:rsid w:val="007A4BA4"/>
    <w:rsid w:val="008315C4"/>
    <w:rsid w:val="00864909"/>
    <w:rsid w:val="00867C9C"/>
    <w:rsid w:val="00876350"/>
    <w:rsid w:val="00892196"/>
    <w:rsid w:val="0089563E"/>
    <w:rsid w:val="00897DAD"/>
    <w:rsid w:val="00982BAF"/>
    <w:rsid w:val="009B5794"/>
    <w:rsid w:val="009B67F3"/>
    <w:rsid w:val="009C40B4"/>
    <w:rsid w:val="00A00071"/>
    <w:rsid w:val="00A16410"/>
    <w:rsid w:val="00A24191"/>
    <w:rsid w:val="00A5409E"/>
    <w:rsid w:val="00A55098"/>
    <w:rsid w:val="00A55C4C"/>
    <w:rsid w:val="00A603BC"/>
    <w:rsid w:val="00A661C4"/>
    <w:rsid w:val="00AA700E"/>
    <w:rsid w:val="00AB5523"/>
    <w:rsid w:val="00AD2110"/>
    <w:rsid w:val="00AF6AD3"/>
    <w:rsid w:val="00B01E6C"/>
    <w:rsid w:val="00B325BA"/>
    <w:rsid w:val="00B8102F"/>
    <w:rsid w:val="00BA5A64"/>
    <w:rsid w:val="00BD7782"/>
    <w:rsid w:val="00BF21AC"/>
    <w:rsid w:val="00C50E51"/>
    <w:rsid w:val="00CE0116"/>
    <w:rsid w:val="00D852B2"/>
    <w:rsid w:val="00E37CB7"/>
    <w:rsid w:val="00E566E0"/>
    <w:rsid w:val="00E73D13"/>
    <w:rsid w:val="00E83175"/>
    <w:rsid w:val="00EA488E"/>
    <w:rsid w:val="00EA63BF"/>
    <w:rsid w:val="00F211D3"/>
    <w:rsid w:val="00F2756F"/>
    <w:rsid w:val="00F60415"/>
    <w:rsid w:val="00F65C4A"/>
    <w:rsid w:val="00F77142"/>
    <w:rsid w:val="00F90804"/>
    <w:rsid w:val="00FA336B"/>
    <w:rsid w:val="00FA35B3"/>
    <w:rsid w:val="00FD2A22"/>
    <w:rsid w:val="00FE3542"/>
    <w:rsid w:val="00FE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756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27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BD778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7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97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7DAD"/>
  </w:style>
  <w:style w:type="paragraph" w:styleId="Stopka">
    <w:name w:val="footer"/>
    <w:basedOn w:val="Normalny"/>
    <w:link w:val="StopkaZnak"/>
    <w:uiPriority w:val="99"/>
    <w:unhideWhenUsed/>
    <w:rsid w:val="00897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2810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praktykant02</dc:creator>
  <cp:lastModifiedBy>praktykant02</cp:lastModifiedBy>
  <cp:revision>7</cp:revision>
  <cp:lastPrinted>2018-05-29T08:03:00Z</cp:lastPrinted>
  <dcterms:created xsi:type="dcterms:W3CDTF">2018-05-29T05:56:00Z</dcterms:created>
  <dcterms:modified xsi:type="dcterms:W3CDTF">2018-06-01T09:48:00Z</dcterms:modified>
</cp:coreProperties>
</file>