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D9" w:rsidRDefault="005033DF" w:rsidP="001410D9">
      <w:pPr>
        <w:tabs>
          <w:tab w:val="left" w:pos="1704"/>
          <w:tab w:val="left" w:pos="5592"/>
        </w:tabs>
        <w:spacing w:line="240" w:lineRule="auto"/>
        <w:rPr>
          <w:sz w:val="24"/>
          <w:szCs w:val="24"/>
        </w:rPr>
      </w:pPr>
      <w:r w:rsidRPr="005033D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652" type="#_x0000_t32" alt="" style="position:absolute;margin-left:262pt;margin-top:7.5pt;width:26.55pt;height:.05pt;z-index:252236800;mso-wrap-edited:f" o:connectortype="straight">
            <v:stroke endarrow="block"/>
          </v:shape>
        </w:pict>
      </w:r>
      <w:r w:rsidRPr="005033DF">
        <w:pict>
          <v:shape id="_x0000_s1653" type="#_x0000_t32" alt="" style="position:absolute;margin-left:113.5pt;margin-top:.25pt;width:.5pt;height:17.9pt;flip:x;z-index:252237824;mso-wrap-edited:f" o:connectortype="straight">
            <v:stroke endarrow="block"/>
          </v:shape>
        </w:pict>
      </w:r>
      <w:r w:rsidR="001410D9">
        <w:rPr>
          <w:sz w:val="24"/>
          <w:szCs w:val="24"/>
        </w:rPr>
        <w:t xml:space="preserve">w tabelach: strzałka             oznacza dzieci        strzałka </w:t>
      </w:r>
      <w:r w:rsidR="001410D9">
        <w:rPr>
          <w:sz w:val="24"/>
          <w:szCs w:val="24"/>
        </w:rPr>
        <w:tab/>
        <w:t xml:space="preserve">    oznacza rodzeństwo.</w:t>
      </w:r>
    </w:p>
    <w:p w:rsidR="008E4F29" w:rsidRDefault="008E4F29" w:rsidP="00A230A2">
      <w:pPr>
        <w:tabs>
          <w:tab w:val="left" w:pos="426"/>
          <w:tab w:val="left" w:pos="709"/>
          <w:tab w:val="left" w:pos="993"/>
        </w:tabs>
        <w:jc w:val="center"/>
      </w:pPr>
    </w:p>
    <w:p w:rsidR="00196BC5" w:rsidRDefault="00037636" w:rsidP="00A230A2">
      <w:pPr>
        <w:tabs>
          <w:tab w:val="left" w:pos="426"/>
          <w:tab w:val="left" w:pos="709"/>
          <w:tab w:val="left" w:pos="993"/>
        </w:tabs>
        <w:jc w:val="center"/>
      </w:pPr>
      <w:r>
        <w:t xml:space="preserve">POTOMKOWIE RODU </w:t>
      </w:r>
      <w:r w:rsidR="00357B3E">
        <w:t xml:space="preserve">SZYMONA </w:t>
      </w:r>
      <w:proofErr w:type="spellStart"/>
      <w:r>
        <w:t>HER</w:t>
      </w:r>
      <w:r w:rsidR="00EE4AE2">
        <w:t>R</w:t>
      </w:r>
      <w:r>
        <w:t>MAN</w:t>
      </w:r>
      <w:r w:rsidR="00EE4AE2">
        <w:t>N</w:t>
      </w:r>
      <w:r w:rsidR="003146AA">
        <w:t>a</w:t>
      </w:r>
      <w:proofErr w:type="spellEnd"/>
      <w:r w:rsidR="00A230A2">
        <w:t xml:space="preserve"> ur.13.10.1821 zm. 07.09.1879</w:t>
      </w:r>
      <w:r w:rsidR="00EE4AE2">
        <w:t xml:space="preserve"> </w:t>
      </w:r>
      <w:r>
        <w:t xml:space="preserve"> </w:t>
      </w:r>
      <w:r w:rsidR="00357B3E">
        <w:t>I JEGO ŻONY ANNY Z DOMU MICHALIK</w:t>
      </w:r>
      <w:r w:rsidR="003146AA">
        <w:t xml:space="preserve"> ur.</w:t>
      </w:r>
      <w:r w:rsidR="003E6DF0">
        <w:t xml:space="preserve"> </w:t>
      </w:r>
      <w:r w:rsidR="003146AA">
        <w:t>2.07.1829</w:t>
      </w:r>
      <w:r w:rsidR="00357B3E">
        <w:t xml:space="preserve"> </w:t>
      </w:r>
      <w:r w:rsidR="00A230A2">
        <w:t>zm. 01.02.1887</w:t>
      </w:r>
    </w:p>
    <w:tbl>
      <w:tblPr>
        <w:tblW w:w="14614" w:type="dxa"/>
        <w:tblInd w:w="-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1"/>
        <w:gridCol w:w="2735"/>
        <w:gridCol w:w="1418"/>
        <w:gridCol w:w="1338"/>
        <w:gridCol w:w="1483"/>
        <w:gridCol w:w="1070"/>
        <w:gridCol w:w="1317"/>
        <w:gridCol w:w="1659"/>
        <w:gridCol w:w="1843"/>
      </w:tblGrid>
      <w:tr w:rsidR="00E860CA" w:rsidRPr="005543A2" w:rsidTr="00194CDB">
        <w:trPr>
          <w:trHeight w:val="1691"/>
        </w:trPr>
        <w:tc>
          <w:tcPr>
            <w:tcW w:w="0" w:type="auto"/>
            <w:shd w:val="clear" w:color="auto" w:fill="F2F2F2"/>
          </w:tcPr>
          <w:p w:rsidR="00EE4AE2" w:rsidRDefault="00EE4AE2" w:rsidP="00166579">
            <w:pPr>
              <w:spacing w:line="240" w:lineRule="auto"/>
              <w:rPr>
                <w:b/>
                <w:sz w:val="20"/>
                <w:szCs w:val="20"/>
              </w:rPr>
            </w:pPr>
            <w:r w:rsidRPr="005543A2">
              <w:rPr>
                <w:b/>
                <w:sz w:val="20"/>
                <w:szCs w:val="20"/>
              </w:rPr>
              <w:t>Herman Franciszek</w:t>
            </w:r>
          </w:p>
          <w:p w:rsidR="00EE4AE2" w:rsidRPr="00F474E1" w:rsidRDefault="005033DF" w:rsidP="001665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640" type="#_x0000_t32" style="position:absolute;margin-left:58.15pt;margin-top:4.2pt;width:26.55pt;height:.05pt;z-index:252221440" o:connectortype="straight">
                  <v:stroke endarrow="block"/>
                </v:shape>
              </w:pict>
            </w:r>
            <w:r w:rsidR="006A77F2" w:rsidRPr="00F474E1">
              <w:rPr>
                <w:sz w:val="20"/>
                <w:szCs w:val="20"/>
              </w:rPr>
              <w:t>u</w:t>
            </w:r>
            <w:r w:rsidR="00EE4AE2" w:rsidRPr="00F474E1">
              <w:rPr>
                <w:sz w:val="20"/>
                <w:szCs w:val="20"/>
              </w:rPr>
              <w:t>r. 9.03.1856</w:t>
            </w:r>
          </w:p>
          <w:p w:rsidR="00EE4AE2" w:rsidRDefault="00EE4AE2" w:rsidP="00166579">
            <w:pPr>
              <w:spacing w:line="240" w:lineRule="auto"/>
              <w:rPr>
                <w:b/>
                <w:sz w:val="20"/>
                <w:szCs w:val="20"/>
              </w:rPr>
            </w:pPr>
            <w:r w:rsidRPr="005543A2">
              <w:rPr>
                <w:b/>
                <w:sz w:val="20"/>
                <w:szCs w:val="20"/>
              </w:rPr>
              <w:t>żona Katarzyna</w:t>
            </w:r>
          </w:p>
          <w:p w:rsidR="00EE4AE2" w:rsidRPr="00F474E1" w:rsidRDefault="00EE4AE2" w:rsidP="00166579">
            <w:pPr>
              <w:spacing w:line="240" w:lineRule="auto"/>
              <w:rPr>
                <w:sz w:val="20"/>
                <w:szCs w:val="20"/>
              </w:rPr>
            </w:pPr>
            <w:r w:rsidRPr="00F474E1">
              <w:rPr>
                <w:sz w:val="20"/>
                <w:szCs w:val="20"/>
              </w:rPr>
              <w:t xml:space="preserve">ur. 15.10.1859 </w:t>
            </w:r>
          </w:p>
          <w:p w:rsidR="00EE4AE2" w:rsidRPr="0084237C" w:rsidRDefault="00EE4AE2" w:rsidP="00166579">
            <w:pPr>
              <w:spacing w:line="240" w:lineRule="auto"/>
              <w:rPr>
                <w:sz w:val="20"/>
                <w:szCs w:val="20"/>
              </w:rPr>
            </w:pPr>
            <w:r w:rsidRPr="0084237C">
              <w:rPr>
                <w:sz w:val="20"/>
                <w:szCs w:val="20"/>
              </w:rPr>
              <w:t>z domu</w:t>
            </w:r>
            <w:r w:rsidR="006A77F2">
              <w:rPr>
                <w:sz w:val="20"/>
                <w:szCs w:val="20"/>
              </w:rPr>
              <w:t xml:space="preserve"> </w:t>
            </w:r>
            <w:proofErr w:type="spellStart"/>
            <w:r w:rsidR="006A77F2">
              <w:rPr>
                <w:sz w:val="20"/>
                <w:szCs w:val="20"/>
              </w:rPr>
              <w:t>Tome</w:t>
            </w:r>
            <w:r w:rsidR="000E140E">
              <w:rPr>
                <w:sz w:val="20"/>
                <w:szCs w:val="20"/>
              </w:rPr>
              <w:t>t</w:t>
            </w:r>
            <w:r w:rsidR="006A77F2">
              <w:rPr>
                <w:sz w:val="20"/>
                <w:szCs w:val="20"/>
              </w:rPr>
              <w:t>cek</w:t>
            </w:r>
            <w:proofErr w:type="spellEnd"/>
            <w:r w:rsidRPr="0084237C">
              <w:rPr>
                <w:sz w:val="20"/>
                <w:szCs w:val="20"/>
              </w:rPr>
              <w:t xml:space="preserve"> </w:t>
            </w:r>
            <w:r w:rsidR="0066569C">
              <w:rPr>
                <w:sz w:val="20"/>
                <w:szCs w:val="20"/>
              </w:rPr>
              <w:t>(</w:t>
            </w:r>
            <w:r w:rsidRPr="0084237C">
              <w:rPr>
                <w:sz w:val="20"/>
                <w:szCs w:val="20"/>
              </w:rPr>
              <w:t>Marek</w:t>
            </w:r>
            <w:r w:rsidR="0066569C">
              <w:rPr>
                <w:sz w:val="20"/>
                <w:szCs w:val="20"/>
              </w:rPr>
              <w:t>)</w:t>
            </w:r>
          </w:p>
          <w:p w:rsidR="00EE4AE2" w:rsidRPr="005543A2" w:rsidRDefault="00EE4AE2" w:rsidP="00166579">
            <w:pPr>
              <w:spacing w:line="240" w:lineRule="auto"/>
              <w:rPr>
                <w:sz w:val="20"/>
                <w:szCs w:val="20"/>
              </w:rPr>
            </w:pPr>
            <w:r w:rsidRPr="005543A2">
              <w:rPr>
                <w:sz w:val="20"/>
                <w:szCs w:val="20"/>
              </w:rPr>
              <w:t>Klan Mark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2735" w:type="dxa"/>
            <w:shd w:val="clear" w:color="auto" w:fill="F2F2F2"/>
          </w:tcPr>
          <w:p w:rsidR="00EE4AE2" w:rsidRDefault="00EE4AE2" w:rsidP="0016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543A2">
              <w:rPr>
                <w:b/>
                <w:sz w:val="20"/>
                <w:szCs w:val="20"/>
              </w:rPr>
              <w:t>Herman Szymon</w:t>
            </w:r>
          </w:p>
          <w:p w:rsidR="005A3164" w:rsidRDefault="005A3164" w:rsidP="0016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żona Józefa</w:t>
            </w:r>
          </w:p>
          <w:p w:rsidR="00EE4AE2" w:rsidRPr="005543A2" w:rsidRDefault="005033DF" w:rsidP="0016657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626" type="#_x0000_t32" style="position:absolute;left:0;text-align:left;margin-left:32.85pt;margin-top:44.6pt;width:.5pt;height:15.55pt;flip:x;z-index:252207104" o:connectortype="straight">
                  <v:stroke endarrow="block"/>
                </v:shape>
              </w:pict>
            </w:r>
            <w:r>
              <w:rPr>
                <w:noProof/>
                <w:sz w:val="20"/>
                <w:szCs w:val="20"/>
                <w:lang w:eastAsia="pl-PL"/>
              </w:rPr>
              <w:pict>
                <v:shape id="_x0000_s1633" type="#_x0000_t32" style="position:absolute;left:0;text-align:left;margin-left:26.7pt;margin-top:31.5pt;width:26.55pt;height:.05pt;z-index:252214272" o:connectortype="straight">
                  <v:stroke endarrow="block"/>
                </v:shape>
              </w:pict>
            </w:r>
            <w:r w:rsidR="00EE4AE2" w:rsidRPr="005543A2">
              <w:rPr>
                <w:sz w:val="20"/>
                <w:szCs w:val="20"/>
              </w:rPr>
              <w:t xml:space="preserve">Klan </w:t>
            </w:r>
            <w:proofErr w:type="spellStart"/>
            <w:r w:rsidR="00EE4AE2" w:rsidRPr="005543A2">
              <w:rPr>
                <w:sz w:val="20"/>
                <w:szCs w:val="20"/>
              </w:rPr>
              <w:t>Szymoszki</w:t>
            </w:r>
            <w:proofErr w:type="spellEnd"/>
          </w:p>
        </w:tc>
        <w:tc>
          <w:tcPr>
            <w:tcW w:w="1418" w:type="dxa"/>
            <w:shd w:val="clear" w:color="auto" w:fill="F2F2F2"/>
          </w:tcPr>
          <w:p w:rsidR="00EE4AE2" w:rsidRDefault="00EE4AE2" w:rsidP="0016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543A2">
              <w:rPr>
                <w:b/>
                <w:sz w:val="20"/>
                <w:szCs w:val="20"/>
              </w:rPr>
              <w:t>Herman Mateusz</w:t>
            </w:r>
          </w:p>
          <w:p w:rsidR="00EE4AE2" w:rsidRPr="005543A2" w:rsidRDefault="00EE4AE2" w:rsidP="001665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43A2">
              <w:rPr>
                <w:sz w:val="20"/>
                <w:szCs w:val="20"/>
              </w:rPr>
              <w:t xml:space="preserve">Klan </w:t>
            </w:r>
            <w:proofErr w:type="spellStart"/>
            <w:r w:rsidRPr="005543A2">
              <w:rPr>
                <w:sz w:val="20"/>
                <w:szCs w:val="20"/>
              </w:rPr>
              <w:t>Matuszki</w:t>
            </w:r>
            <w:proofErr w:type="spellEnd"/>
          </w:p>
          <w:p w:rsidR="00EE4AE2" w:rsidRPr="005543A2" w:rsidRDefault="00EE4AE2" w:rsidP="0016657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EE4AE2" w:rsidRPr="005543A2" w:rsidRDefault="005033DF" w:rsidP="0016657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627" type="#_x0000_t32" style="position:absolute;left:0;text-align:left;margin-left:35.8pt;margin-top:20.3pt;width:.5pt;height:15.55pt;flip:x;z-index:252208128" o:connectortype="straight">
                  <v:stroke endarrow="block"/>
                </v:shape>
              </w:pict>
            </w:r>
            <w:r w:rsidRPr="005033DF">
              <w:rPr>
                <w:b/>
                <w:noProof/>
                <w:sz w:val="20"/>
                <w:szCs w:val="20"/>
                <w:lang w:eastAsia="pl-PL"/>
              </w:rPr>
              <w:pict>
                <v:shape id="_x0000_s1634" type="#_x0000_t32" style="position:absolute;left:0;text-align:left;margin-left:24.4pt;margin-top:7.15pt;width:26.55pt;height:.05pt;z-index:252215296" o:connectortype="straight">
                  <v:stroke endarrow="block"/>
                </v:shape>
              </w:pict>
            </w:r>
          </w:p>
        </w:tc>
        <w:tc>
          <w:tcPr>
            <w:tcW w:w="1338" w:type="dxa"/>
            <w:shd w:val="clear" w:color="auto" w:fill="F2F2F2"/>
          </w:tcPr>
          <w:p w:rsidR="00EE4AE2" w:rsidRDefault="00EE4AE2" w:rsidP="0016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543A2">
              <w:rPr>
                <w:b/>
                <w:sz w:val="20"/>
                <w:szCs w:val="20"/>
              </w:rPr>
              <w:t>Herman Paweł</w:t>
            </w:r>
          </w:p>
          <w:p w:rsidR="00EE4AE2" w:rsidRPr="005543A2" w:rsidRDefault="00EE4AE2" w:rsidP="001665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43A2">
              <w:rPr>
                <w:sz w:val="20"/>
                <w:szCs w:val="20"/>
              </w:rPr>
              <w:t xml:space="preserve">Klan </w:t>
            </w:r>
            <w:proofErr w:type="spellStart"/>
            <w:r w:rsidRPr="005543A2">
              <w:rPr>
                <w:sz w:val="20"/>
                <w:szCs w:val="20"/>
              </w:rPr>
              <w:t>Pawerów</w:t>
            </w:r>
            <w:proofErr w:type="spellEnd"/>
          </w:p>
          <w:p w:rsidR="00EE4AE2" w:rsidRPr="005543A2" w:rsidRDefault="005033DF" w:rsidP="001665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033DF">
              <w:rPr>
                <w:b/>
                <w:noProof/>
                <w:sz w:val="20"/>
                <w:szCs w:val="20"/>
                <w:lang w:eastAsia="pl-PL"/>
              </w:rPr>
              <w:pict>
                <v:shape id="_x0000_s1635" type="#_x0000_t32" style="position:absolute;left:0;text-align:left;margin-left:16pt;margin-top:4.05pt;width:26.55pt;height:.05pt;z-index:252216320" o:connectortype="straight">
                  <v:stroke endarrow="block"/>
                </v:shape>
              </w:pict>
            </w:r>
          </w:p>
          <w:p w:rsidR="00EE4AE2" w:rsidRPr="005543A2" w:rsidRDefault="005033DF" w:rsidP="0016657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628" type="#_x0000_t32" style="position:absolute;left:0;text-align:left;margin-left:30.7pt;margin-top:4.7pt;width:.5pt;height:15.55pt;flip:x;z-index:252209152" o:connectortype="straight">
                  <v:stroke endarrow="block"/>
                </v:shape>
              </w:pict>
            </w:r>
          </w:p>
        </w:tc>
        <w:tc>
          <w:tcPr>
            <w:tcW w:w="0" w:type="auto"/>
            <w:shd w:val="clear" w:color="auto" w:fill="F2F2F2"/>
          </w:tcPr>
          <w:p w:rsidR="00EE4AE2" w:rsidRDefault="00EE4AE2" w:rsidP="0016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543A2">
              <w:rPr>
                <w:b/>
                <w:sz w:val="20"/>
                <w:szCs w:val="20"/>
              </w:rPr>
              <w:t>Herman Antoni</w:t>
            </w:r>
          </w:p>
          <w:p w:rsidR="00DF1CD9" w:rsidRPr="005543A2" w:rsidRDefault="00DF1CD9" w:rsidP="0016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1873 - 1960</w:t>
            </w:r>
          </w:p>
          <w:p w:rsidR="00EE4AE2" w:rsidRPr="005543A2" w:rsidRDefault="00EE4AE2" w:rsidP="001665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43A2">
              <w:rPr>
                <w:sz w:val="20"/>
                <w:szCs w:val="20"/>
              </w:rPr>
              <w:t xml:space="preserve">Klan </w:t>
            </w:r>
            <w:proofErr w:type="spellStart"/>
            <w:r w:rsidRPr="005543A2">
              <w:rPr>
                <w:sz w:val="20"/>
                <w:szCs w:val="20"/>
              </w:rPr>
              <w:t>Antonioszki</w:t>
            </w:r>
            <w:proofErr w:type="spellEnd"/>
          </w:p>
          <w:p w:rsidR="00EE4AE2" w:rsidRPr="005543A2" w:rsidRDefault="00EE4AE2" w:rsidP="00166579">
            <w:pPr>
              <w:spacing w:line="240" w:lineRule="auto"/>
              <w:rPr>
                <w:sz w:val="20"/>
                <w:szCs w:val="20"/>
              </w:rPr>
            </w:pPr>
            <w:r w:rsidRPr="005543A2">
              <w:rPr>
                <w:sz w:val="20"/>
                <w:szCs w:val="20"/>
              </w:rPr>
              <w:t>piekarz w</w:t>
            </w:r>
          </w:p>
          <w:p w:rsidR="00EE4AE2" w:rsidRPr="005543A2" w:rsidRDefault="005033DF" w:rsidP="001665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636" type="#_x0000_t32" style="position:absolute;margin-left:27.15pt;margin-top:15.55pt;width:26.55pt;height:.05pt;z-index:252217344" o:connectortype="straight">
                  <v:stroke endarrow="block"/>
                </v:shape>
              </w:pict>
            </w:r>
            <w:proofErr w:type="spellStart"/>
            <w:r w:rsidR="00EE4AE2" w:rsidRPr="005543A2">
              <w:rPr>
                <w:sz w:val="20"/>
                <w:szCs w:val="20"/>
              </w:rPr>
              <w:t>Rogoźnej</w:t>
            </w:r>
            <w:proofErr w:type="spellEnd"/>
            <w:r>
              <w:rPr>
                <w:noProof/>
                <w:sz w:val="20"/>
                <w:szCs w:val="20"/>
                <w:lang w:eastAsia="pl-PL"/>
              </w:rPr>
              <w:pict>
                <v:shape id="_x0000_s1629" type="#_x0000_t32" style="position:absolute;margin-left:35.85pt;margin-top:7.15pt;width:0;height:0;z-index:2522101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0" w:type="auto"/>
            <w:shd w:val="clear" w:color="auto" w:fill="F2F2F2"/>
          </w:tcPr>
          <w:p w:rsidR="00EE4AE2" w:rsidRDefault="00EE4AE2" w:rsidP="0016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543A2">
              <w:rPr>
                <w:b/>
                <w:sz w:val="20"/>
                <w:szCs w:val="20"/>
              </w:rPr>
              <w:t>Herman Jan</w:t>
            </w:r>
          </w:p>
          <w:p w:rsidR="00EE4AE2" w:rsidRPr="005543A2" w:rsidRDefault="00EE4AE2" w:rsidP="001665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43A2">
              <w:rPr>
                <w:sz w:val="20"/>
                <w:szCs w:val="20"/>
              </w:rPr>
              <w:t xml:space="preserve">Klan </w:t>
            </w:r>
            <w:proofErr w:type="spellStart"/>
            <w:r w:rsidRPr="005543A2">
              <w:rPr>
                <w:sz w:val="20"/>
                <w:szCs w:val="20"/>
              </w:rPr>
              <w:t>Jonki</w:t>
            </w:r>
            <w:proofErr w:type="spellEnd"/>
          </w:p>
          <w:p w:rsidR="00EE4AE2" w:rsidRPr="005543A2" w:rsidRDefault="005033DF" w:rsidP="001665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630" type="#_x0000_t32" style="position:absolute;margin-left:24.05pt;margin-top:7.15pt;width:0;height:0;z-index:252211200" o:connectortype="straight">
                  <v:stroke endarrow="block"/>
                </v:shape>
              </w:pict>
            </w:r>
            <w:r w:rsidR="00EE4AE2" w:rsidRPr="005543A2">
              <w:rPr>
                <w:sz w:val="20"/>
                <w:szCs w:val="20"/>
              </w:rPr>
              <w:t>zmarł w</w:t>
            </w:r>
          </w:p>
          <w:p w:rsidR="00EE4AE2" w:rsidRPr="005543A2" w:rsidRDefault="005033DF" w:rsidP="001665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637" type="#_x0000_t32" style="position:absolute;margin-left:4.2pt;margin-top:20.2pt;width:26.55pt;height:.05pt;z-index:252218368" o:connectortype="straight">
                  <v:stroke endarrow="block"/>
                </v:shape>
              </w:pict>
            </w:r>
            <w:r w:rsidR="00EE4AE2" w:rsidRPr="005543A2">
              <w:rPr>
                <w:sz w:val="20"/>
                <w:szCs w:val="20"/>
              </w:rPr>
              <w:t>Szerokiej</w:t>
            </w:r>
          </w:p>
        </w:tc>
        <w:tc>
          <w:tcPr>
            <w:tcW w:w="0" w:type="auto"/>
            <w:shd w:val="clear" w:color="auto" w:fill="F2F2F2"/>
          </w:tcPr>
          <w:p w:rsidR="00EE4AE2" w:rsidRDefault="00EE4AE2" w:rsidP="0016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543A2">
              <w:rPr>
                <w:b/>
                <w:sz w:val="20"/>
                <w:szCs w:val="20"/>
              </w:rPr>
              <w:t>Herman</w:t>
            </w:r>
            <w:r w:rsidR="00605CAD">
              <w:rPr>
                <w:b/>
                <w:sz w:val="20"/>
                <w:szCs w:val="20"/>
              </w:rPr>
              <w:t xml:space="preserve"> A</w:t>
            </w:r>
            <w:r w:rsidR="00AB22AB">
              <w:rPr>
                <w:b/>
                <w:sz w:val="20"/>
                <w:szCs w:val="20"/>
              </w:rPr>
              <w:t>nna</w:t>
            </w:r>
          </w:p>
          <w:p w:rsidR="00EE4AE2" w:rsidRPr="005543A2" w:rsidRDefault="00AB22AB" w:rsidP="0016657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mąż</w:t>
            </w:r>
            <w:r w:rsidR="00EE4AE2" w:rsidRPr="005543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Jan </w:t>
            </w:r>
            <w:proofErr w:type="spellStart"/>
            <w:r w:rsidR="00EE4AE2" w:rsidRPr="005543A2">
              <w:rPr>
                <w:b/>
                <w:sz w:val="20"/>
                <w:szCs w:val="20"/>
              </w:rPr>
              <w:t>Pomykoł</w:t>
            </w:r>
            <w:proofErr w:type="spellEnd"/>
          </w:p>
          <w:p w:rsidR="00EE4AE2" w:rsidRPr="005543A2" w:rsidRDefault="00EE4AE2" w:rsidP="00166579">
            <w:pPr>
              <w:spacing w:line="240" w:lineRule="auto"/>
              <w:rPr>
                <w:sz w:val="20"/>
                <w:szCs w:val="20"/>
              </w:rPr>
            </w:pPr>
            <w:r w:rsidRPr="005543A2">
              <w:rPr>
                <w:sz w:val="20"/>
                <w:szCs w:val="20"/>
              </w:rPr>
              <w:t>zam. Bujaków</w:t>
            </w:r>
          </w:p>
          <w:p w:rsidR="00EE4AE2" w:rsidRPr="005543A2" w:rsidRDefault="005033DF" w:rsidP="0016657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631" type="#_x0000_t32" style="position:absolute;left:0;text-align:left;margin-left:32.5pt;margin-top:8.05pt;width:0;height:15.55pt;z-index:252212224" o:connectortype="straight">
                  <v:stroke endarrow="block"/>
                </v:shape>
              </w:pict>
            </w:r>
            <w:r>
              <w:rPr>
                <w:noProof/>
                <w:sz w:val="20"/>
                <w:szCs w:val="20"/>
                <w:lang w:eastAsia="pl-PL"/>
              </w:rPr>
              <w:pict>
                <v:shape id="_x0000_s1638" type="#_x0000_t32" style="position:absolute;left:0;text-align:left;margin-left:17.4pt;margin-top:4.7pt;width:26.55pt;height:.05pt;z-index:252219392" o:connectortype="straight">
                  <v:stroke endarrow="block"/>
                </v:shape>
              </w:pict>
            </w:r>
          </w:p>
          <w:p w:rsidR="00EE4AE2" w:rsidRPr="005543A2" w:rsidRDefault="00EE4AE2" w:rsidP="0016657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F2F2F2"/>
          </w:tcPr>
          <w:p w:rsidR="00EE4AE2" w:rsidRPr="005543A2" w:rsidRDefault="00EE4AE2" w:rsidP="0016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543A2">
              <w:rPr>
                <w:b/>
                <w:sz w:val="20"/>
                <w:szCs w:val="20"/>
              </w:rPr>
              <w:t>Herman ......</w:t>
            </w:r>
          </w:p>
          <w:p w:rsidR="00EE4AE2" w:rsidRPr="005543A2" w:rsidRDefault="00EE4AE2" w:rsidP="001665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43A2">
              <w:rPr>
                <w:sz w:val="20"/>
                <w:szCs w:val="20"/>
              </w:rPr>
              <w:t xml:space="preserve">po m. </w:t>
            </w:r>
            <w:proofErr w:type="spellStart"/>
            <w:r w:rsidRPr="005543A2">
              <w:rPr>
                <w:b/>
                <w:sz w:val="20"/>
                <w:szCs w:val="20"/>
              </w:rPr>
              <w:t>Bronny</w:t>
            </w:r>
            <w:proofErr w:type="spellEnd"/>
          </w:p>
          <w:p w:rsidR="00EE4AE2" w:rsidRPr="005543A2" w:rsidRDefault="00EE4AE2" w:rsidP="00166579">
            <w:pPr>
              <w:spacing w:line="240" w:lineRule="auto"/>
              <w:rPr>
                <w:sz w:val="20"/>
                <w:szCs w:val="20"/>
              </w:rPr>
            </w:pPr>
            <w:r w:rsidRPr="005543A2">
              <w:rPr>
                <w:sz w:val="20"/>
                <w:szCs w:val="20"/>
              </w:rPr>
              <w:t>Restauratorzy</w:t>
            </w:r>
          </w:p>
          <w:p w:rsidR="00EE4AE2" w:rsidRPr="005543A2" w:rsidRDefault="00EE4AE2" w:rsidP="00166579">
            <w:pPr>
              <w:spacing w:line="240" w:lineRule="auto"/>
              <w:rPr>
                <w:sz w:val="20"/>
                <w:szCs w:val="20"/>
              </w:rPr>
            </w:pPr>
            <w:r w:rsidRPr="005543A2">
              <w:rPr>
                <w:sz w:val="20"/>
                <w:szCs w:val="20"/>
              </w:rPr>
              <w:t>w Zabrzu</w:t>
            </w:r>
          </w:p>
          <w:p w:rsidR="00EE4AE2" w:rsidRPr="005543A2" w:rsidRDefault="005033DF" w:rsidP="0016657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639" type="#_x0000_t32" style="position:absolute;left:0;text-align:left;margin-left:12.55pt;margin-top:4.05pt;width:26.55pt;height:.05pt;z-index:252220416" o:connectortype="straight">
                  <v:stroke endarrow="block"/>
                </v:shape>
              </w:pict>
            </w:r>
          </w:p>
          <w:p w:rsidR="00EE4AE2" w:rsidRPr="005543A2" w:rsidRDefault="005033DF" w:rsidP="0016657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632" type="#_x0000_t32" style="position:absolute;left:0;text-align:left;margin-left:27.35pt;margin-top:4.65pt;width:.5pt;height:15.55pt;flip:x;z-index:252213248" o:connectortype="straight">
                  <v:stroke endarrow="block"/>
                </v:shape>
              </w:pict>
            </w:r>
          </w:p>
        </w:tc>
        <w:tc>
          <w:tcPr>
            <w:tcW w:w="1843" w:type="dxa"/>
            <w:shd w:val="clear" w:color="auto" w:fill="F2F2F2"/>
          </w:tcPr>
          <w:p w:rsidR="00EE4AE2" w:rsidRPr="005543A2" w:rsidRDefault="00EE4AE2" w:rsidP="0016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543A2">
              <w:rPr>
                <w:b/>
                <w:sz w:val="20"/>
                <w:szCs w:val="20"/>
              </w:rPr>
              <w:t>Herman Jerzy</w:t>
            </w:r>
          </w:p>
          <w:p w:rsidR="00EE4AE2" w:rsidRPr="005543A2" w:rsidRDefault="00EE4AE2" w:rsidP="001665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543A2">
              <w:rPr>
                <w:sz w:val="20"/>
                <w:szCs w:val="20"/>
              </w:rPr>
              <w:t>Klan Jurków</w:t>
            </w:r>
          </w:p>
          <w:p w:rsidR="00EE4AE2" w:rsidRPr="005543A2" w:rsidRDefault="00EE4AE2" w:rsidP="0016657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EE4AE2" w:rsidRPr="005543A2" w:rsidRDefault="00EE4AE2" w:rsidP="0016657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44DE" w:rsidRPr="005543A2" w:rsidTr="00194CDB">
        <w:trPr>
          <w:trHeight w:val="5288"/>
        </w:trPr>
        <w:tc>
          <w:tcPr>
            <w:tcW w:w="0" w:type="auto"/>
          </w:tcPr>
          <w:p w:rsidR="008344DE" w:rsidRPr="005543A2" w:rsidRDefault="005033DF" w:rsidP="00EE4A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650" type="#_x0000_t32" style="position:absolute;margin-left:75.65pt;margin-top:7.6pt;width:0;height:0;z-index:252233728;mso-position-horizontal-relative:text;mso-position-vertical-relative:text" o:connectortype="straight">
                  <v:stroke endarrow="block"/>
                </v:shape>
              </w:pict>
            </w:r>
            <w:r w:rsidR="008344DE" w:rsidRPr="005543A2">
              <w:rPr>
                <w:sz w:val="20"/>
                <w:szCs w:val="20"/>
              </w:rPr>
              <w:t>dzieci  rodzeństwo</w:t>
            </w:r>
          </w:p>
          <w:p w:rsidR="008344DE" w:rsidRPr="005543A2" w:rsidRDefault="005033DF" w:rsidP="001665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648" type="#_x0000_t32" style="position:absolute;margin-left:15.15pt;margin-top:23.35pt;width:1pt;height:279.4pt;flip:x;z-index:252231680" o:connectortype="straight">
                  <v:stroke endarrow="block"/>
                </v:shape>
              </w:pict>
            </w:r>
            <w:r w:rsidRPr="005033DF">
              <w:rPr>
                <w:b/>
                <w:noProof/>
                <w:sz w:val="20"/>
                <w:szCs w:val="20"/>
                <w:lang w:eastAsia="pl-PL"/>
              </w:rPr>
              <w:pict>
                <v:shape id="_x0000_s1649" type="#_x0000_t32" style="position:absolute;margin-left:15.65pt;margin-top:.05pt;width:.5pt;height:15.55pt;flip:x;z-index:252232704" o:connectortype="straight">
                  <v:stroke endarrow="block"/>
                </v:shape>
              </w:pict>
            </w:r>
            <w:r>
              <w:rPr>
                <w:noProof/>
                <w:sz w:val="20"/>
                <w:szCs w:val="20"/>
                <w:lang w:eastAsia="pl-PL"/>
              </w:rPr>
              <w:pict>
                <v:shape id="_x0000_s1646" type="#_x0000_t32" style="position:absolute;margin-left:31.6pt;margin-top:6.65pt;width:26.55pt;height:.05pt;z-index:252229632" o:connectortype="straight">
                  <v:stroke endarrow="block"/>
                </v:shape>
              </w:pict>
            </w:r>
          </w:p>
        </w:tc>
        <w:tc>
          <w:tcPr>
            <w:tcW w:w="2735" w:type="dxa"/>
          </w:tcPr>
          <w:p w:rsidR="008344DE" w:rsidRPr="005543A2" w:rsidRDefault="008344DE" w:rsidP="00166579">
            <w:pPr>
              <w:spacing w:line="240" w:lineRule="auto"/>
              <w:rPr>
                <w:b/>
                <w:sz w:val="20"/>
                <w:szCs w:val="20"/>
              </w:rPr>
            </w:pPr>
            <w:r w:rsidRPr="005543A2">
              <w:rPr>
                <w:b/>
                <w:sz w:val="20"/>
                <w:szCs w:val="20"/>
              </w:rPr>
              <w:t>Faustyn</w:t>
            </w:r>
            <w:r>
              <w:rPr>
                <w:b/>
                <w:sz w:val="20"/>
                <w:szCs w:val="20"/>
              </w:rPr>
              <w:t xml:space="preserve"> (Feliks)</w:t>
            </w:r>
          </w:p>
          <w:p w:rsidR="008344DE" w:rsidRDefault="008344DE" w:rsidP="001665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misjonarz w Japonii</w:t>
            </w:r>
          </w:p>
          <w:p w:rsidR="008344DE" w:rsidRPr="005543A2" w:rsidRDefault="008344DE" w:rsidP="001665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latach </w:t>
            </w:r>
            <w:r w:rsidRPr="005543A2">
              <w:rPr>
                <w:sz w:val="20"/>
                <w:szCs w:val="20"/>
              </w:rPr>
              <w:t>1937-48</w:t>
            </w:r>
          </w:p>
          <w:p w:rsidR="009C0093" w:rsidRDefault="009C0093" w:rsidP="001665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administrator papieski </w:t>
            </w:r>
            <w:r w:rsidR="008344DE" w:rsidRPr="005543A2">
              <w:rPr>
                <w:sz w:val="20"/>
                <w:szCs w:val="20"/>
              </w:rPr>
              <w:t xml:space="preserve"> </w:t>
            </w:r>
          </w:p>
          <w:p w:rsidR="008344DE" w:rsidRPr="005543A2" w:rsidRDefault="008344DE" w:rsidP="00166579">
            <w:pPr>
              <w:spacing w:line="240" w:lineRule="auto"/>
              <w:rPr>
                <w:sz w:val="20"/>
                <w:szCs w:val="20"/>
              </w:rPr>
            </w:pPr>
            <w:r w:rsidRPr="005543A2">
              <w:rPr>
                <w:sz w:val="20"/>
                <w:szCs w:val="20"/>
              </w:rPr>
              <w:t>na wyspie</w:t>
            </w:r>
            <w:r w:rsidR="009C0093" w:rsidRPr="005543A2">
              <w:rPr>
                <w:sz w:val="20"/>
                <w:szCs w:val="20"/>
              </w:rPr>
              <w:t xml:space="preserve"> Sachalin</w:t>
            </w:r>
          </w:p>
          <w:p w:rsidR="008344DE" w:rsidRDefault="008344DE" w:rsidP="00166579">
            <w:pPr>
              <w:spacing w:line="240" w:lineRule="auto"/>
              <w:rPr>
                <w:sz w:val="20"/>
                <w:szCs w:val="20"/>
              </w:rPr>
            </w:pPr>
            <w:r w:rsidRPr="005543A2">
              <w:rPr>
                <w:b/>
                <w:sz w:val="20"/>
                <w:szCs w:val="20"/>
              </w:rPr>
              <w:t>Bruno</w:t>
            </w:r>
            <w:r w:rsidR="008F2576">
              <w:rPr>
                <w:b/>
                <w:sz w:val="20"/>
                <w:szCs w:val="20"/>
              </w:rPr>
              <w:t xml:space="preserve"> </w:t>
            </w:r>
            <w:r w:rsidR="008F2576" w:rsidRPr="008F2576">
              <w:rPr>
                <w:sz w:val="20"/>
                <w:szCs w:val="20"/>
              </w:rPr>
              <w:t>12.06.1901</w:t>
            </w:r>
            <w:r w:rsidR="008F2576">
              <w:rPr>
                <w:sz w:val="20"/>
                <w:szCs w:val="20"/>
              </w:rPr>
              <w:t>-</w:t>
            </w:r>
          </w:p>
          <w:p w:rsidR="008F2576" w:rsidRPr="005543A2" w:rsidRDefault="008F2576" w:rsidP="0016657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13.06.1990</w:t>
            </w:r>
          </w:p>
          <w:p w:rsidR="008344DE" w:rsidRPr="005543A2" w:rsidRDefault="008F2576" w:rsidP="001665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w </w:t>
            </w:r>
            <w:r w:rsidR="008344DE" w:rsidRPr="005543A2">
              <w:rPr>
                <w:sz w:val="20"/>
                <w:szCs w:val="20"/>
              </w:rPr>
              <w:t>Katowicach</w:t>
            </w:r>
          </w:p>
          <w:p w:rsidR="008344DE" w:rsidRPr="005543A2" w:rsidRDefault="008344DE" w:rsidP="00166579">
            <w:pPr>
              <w:spacing w:line="240" w:lineRule="auto"/>
              <w:rPr>
                <w:b/>
                <w:sz w:val="20"/>
                <w:szCs w:val="20"/>
              </w:rPr>
            </w:pPr>
            <w:r w:rsidRPr="005543A2">
              <w:rPr>
                <w:b/>
                <w:sz w:val="20"/>
                <w:szCs w:val="20"/>
              </w:rPr>
              <w:t>Hilary</w:t>
            </w:r>
          </w:p>
          <w:p w:rsidR="008344DE" w:rsidRPr="005543A2" w:rsidRDefault="008344DE" w:rsidP="00166579">
            <w:pPr>
              <w:spacing w:line="240" w:lineRule="auto"/>
              <w:rPr>
                <w:sz w:val="20"/>
                <w:szCs w:val="20"/>
              </w:rPr>
            </w:pPr>
            <w:r w:rsidRPr="005543A2">
              <w:rPr>
                <w:sz w:val="20"/>
                <w:szCs w:val="20"/>
              </w:rPr>
              <w:t xml:space="preserve">zamordowany </w:t>
            </w:r>
          </w:p>
          <w:p w:rsidR="008344DE" w:rsidRDefault="008344DE" w:rsidP="00166579">
            <w:pPr>
              <w:spacing w:line="240" w:lineRule="auto"/>
              <w:rPr>
                <w:sz w:val="20"/>
                <w:szCs w:val="20"/>
              </w:rPr>
            </w:pPr>
            <w:r w:rsidRPr="005543A2">
              <w:rPr>
                <w:sz w:val="20"/>
                <w:szCs w:val="20"/>
              </w:rPr>
              <w:t xml:space="preserve">przez Gestapo </w:t>
            </w:r>
            <w:r>
              <w:rPr>
                <w:sz w:val="20"/>
                <w:szCs w:val="20"/>
              </w:rPr>
              <w:t>3.09.</w:t>
            </w:r>
            <w:r w:rsidRPr="005543A2">
              <w:rPr>
                <w:sz w:val="20"/>
                <w:szCs w:val="20"/>
              </w:rPr>
              <w:t xml:space="preserve">1944 </w:t>
            </w:r>
          </w:p>
          <w:p w:rsidR="008344DE" w:rsidRPr="005543A2" w:rsidRDefault="008344DE" w:rsidP="001665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 Chrzanowie</w:t>
            </w:r>
          </w:p>
          <w:p w:rsidR="008344DE" w:rsidRPr="005543A2" w:rsidRDefault="009C0093" w:rsidP="0016657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Waleria</w:t>
            </w:r>
            <w:r w:rsidR="008F2576">
              <w:rPr>
                <w:b/>
                <w:sz w:val="20"/>
                <w:szCs w:val="20"/>
              </w:rPr>
              <w:t xml:space="preserve"> u.</w:t>
            </w:r>
            <w:r w:rsidR="008F2576" w:rsidRPr="008F2576">
              <w:rPr>
                <w:sz w:val="20"/>
                <w:szCs w:val="20"/>
              </w:rPr>
              <w:t>13.01.1899</w:t>
            </w:r>
          </w:p>
          <w:p w:rsidR="008F2576" w:rsidRDefault="008F2576" w:rsidP="001665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Nauczycielka</w:t>
            </w:r>
          </w:p>
          <w:p w:rsidR="009C0093" w:rsidRDefault="009C0093" w:rsidP="0016657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Wacław</w:t>
            </w:r>
          </w:p>
          <w:p w:rsidR="009C0093" w:rsidRPr="009C0093" w:rsidRDefault="004A7033" w:rsidP="001665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zginął  w I woj. światowej</w:t>
            </w:r>
          </w:p>
          <w:p w:rsidR="008344DE" w:rsidRPr="005543A2" w:rsidRDefault="008344DE" w:rsidP="00166579">
            <w:pPr>
              <w:spacing w:line="240" w:lineRule="auto"/>
              <w:rPr>
                <w:b/>
                <w:sz w:val="20"/>
                <w:szCs w:val="20"/>
              </w:rPr>
            </w:pPr>
            <w:r w:rsidRPr="005543A2">
              <w:rPr>
                <w:b/>
                <w:sz w:val="20"/>
                <w:szCs w:val="20"/>
              </w:rPr>
              <w:t>Berta</w:t>
            </w:r>
          </w:p>
          <w:p w:rsidR="008344DE" w:rsidRDefault="00194CDB" w:rsidP="0016657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 mężu </w:t>
            </w:r>
            <w:r w:rsidR="008344DE" w:rsidRPr="005543A2">
              <w:rPr>
                <w:sz w:val="20"/>
                <w:szCs w:val="20"/>
              </w:rPr>
              <w:t xml:space="preserve"> </w:t>
            </w:r>
            <w:proofErr w:type="spellStart"/>
            <w:r w:rsidR="008344DE" w:rsidRPr="008F2576">
              <w:rPr>
                <w:b/>
                <w:sz w:val="20"/>
                <w:szCs w:val="20"/>
              </w:rPr>
              <w:t>Dziędziel</w:t>
            </w:r>
            <w:proofErr w:type="spellEnd"/>
          </w:p>
          <w:p w:rsidR="008F2576" w:rsidRPr="00194CDB" w:rsidRDefault="005033DF" w:rsidP="00194CDB">
            <w:pPr>
              <w:spacing w:line="240" w:lineRule="auto"/>
              <w:rPr>
                <w:sz w:val="20"/>
                <w:szCs w:val="20"/>
              </w:rPr>
            </w:pPr>
            <w:r w:rsidRPr="005033DF">
              <w:rPr>
                <w:b/>
                <w:noProof/>
                <w:sz w:val="20"/>
                <w:szCs w:val="20"/>
                <w:lang w:eastAsia="pl-PL"/>
              </w:rPr>
              <w:pict>
                <v:shape id="_x0000_s1651" type="#_x0000_t32" style="position:absolute;margin-left:49.65pt;margin-top:23.95pt;width:.5pt;height:15.55pt;flip:x;z-index:252234752" o:connectortype="straight">
                  <v:stroke endarrow="block"/>
                </v:shape>
              </w:pict>
            </w:r>
            <w:r w:rsidR="008F2576">
              <w:rPr>
                <w:sz w:val="20"/>
                <w:szCs w:val="20"/>
              </w:rPr>
              <w:t>mąż   zginął  w II wojnie</w:t>
            </w:r>
            <w:r w:rsidR="00194CDB">
              <w:rPr>
                <w:sz w:val="20"/>
                <w:szCs w:val="20"/>
              </w:rPr>
              <w:t xml:space="preserve"> św. żołnierz Wermachtu</w:t>
            </w:r>
          </w:p>
        </w:tc>
        <w:tc>
          <w:tcPr>
            <w:tcW w:w="1418" w:type="dxa"/>
          </w:tcPr>
          <w:p w:rsidR="008344DE" w:rsidRPr="005543A2" w:rsidRDefault="008344DE" w:rsidP="00166579">
            <w:pPr>
              <w:spacing w:line="240" w:lineRule="auto"/>
              <w:rPr>
                <w:b/>
                <w:sz w:val="20"/>
                <w:szCs w:val="20"/>
              </w:rPr>
            </w:pPr>
            <w:r w:rsidRPr="005543A2">
              <w:rPr>
                <w:b/>
                <w:sz w:val="20"/>
                <w:szCs w:val="20"/>
              </w:rPr>
              <w:t>Rafael</w:t>
            </w:r>
          </w:p>
          <w:p w:rsidR="008344DE" w:rsidRPr="005543A2" w:rsidRDefault="008344DE" w:rsidP="00166579">
            <w:pPr>
              <w:spacing w:line="240" w:lineRule="auto"/>
              <w:rPr>
                <w:sz w:val="20"/>
                <w:szCs w:val="20"/>
              </w:rPr>
            </w:pPr>
            <w:r w:rsidRPr="005543A2">
              <w:rPr>
                <w:sz w:val="20"/>
                <w:szCs w:val="20"/>
              </w:rPr>
              <w:t>organista</w:t>
            </w:r>
          </w:p>
          <w:p w:rsidR="008344DE" w:rsidRPr="005543A2" w:rsidRDefault="008344DE" w:rsidP="00166579">
            <w:pPr>
              <w:spacing w:line="240" w:lineRule="auto"/>
              <w:rPr>
                <w:sz w:val="20"/>
                <w:szCs w:val="20"/>
              </w:rPr>
            </w:pPr>
            <w:r w:rsidRPr="005543A2">
              <w:rPr>
                <w:sz w:val="20"/>
                <w:szCs w:val="20"/>
              </w:rPr>
              <w:t xml:space="preserve">           </w:t>
            </w:r>
          </w:p>
          <w:p w:rsidR="008344DE" w:rsidRPr="005543A2" w:rsidRDefault="008344DE" w:rsidP="00166579">
            <w:pPr>
              <w:spacing w:line="240" w:lineRule="auto"/>
              <w:rPr>
                <w:b/>
                <w:sz w:val="20"/>
                <w:szCs w:val="20"/>
              </w:rPr>
            </w:pPr>
            <w:r w:rsidRPr="005543A2">
              <w:rPr>
                <w:b/>
                <w:sz w:val="20"/>
                <w:szCs w:val="20"/>
              </w:rPr>
              <w:t>Sylwester</w:t>
            </w:r>
          </w:p>
          <w:p w:rsidR="008344DE" w:rsidRPr="005543A2" w:rsidRDefault="008344DE" w:rsidP="00166579">
            <w:pPr>
              <w:spacing w:line="240" w:lineRule="auto"/>
              <w:rPr>
                <w:sz w:val="20"/>
                <w:szCs w:val="20"/>
              </w:rPr>
            </w:pPr>
            <w:r w:rsidRPr="005543A2">
              <w:rPr>
                <w:sz w:val="20"/>
                <w:szCs w:val="20"/>
              </w:rPr>
              <w:t xml:space="preserve">zm.1984 w </w:t>
            </w:r>
          </w:p>
          <w:p w:rsidR="008344DE" w:rsidRPr="005543A2" w:rsidRDefault="008344DE" w:rsidP="00166579">
            <w:pPr>
              <w:spacing w:line="240" w:lineRule="auto"/>
              <w:rPr>
                <w:sz w:val="20"/>
                <w:szCs w:val="20"/>
              </w:rPr>
            </w:pPr>
            <w:r w:rsidRPr="005543A2">
              <w:rPr>
                <w:sz w:val="20"/>
                <w:szCs w:val="20"/>
              </w:rPr>
              <w:t xml:space="preserve">Tychach </w:t>
            </w:r>
          </w:p>
        </w:tc>
        <w:tc>
          <w:tcPr>
            <w:tcW w:w="1338" w:type="dxa"/>
          </w:tcPr>
          <w:p w:rsidR="008344DE" w:rsidRDefault="008344DE" w:rsidP="0016657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Anna</w:t>
            </w:r>
          </w:p>
          <w:p w:rsidR="008344DE" w:rsidRDefault="008344DE" w:rsidP="0016657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Eufrozyna</w:t>
            </w:r>
          </w:p>
          <w:p w:rsidR="008344DE" w:rsidRDefault="008344DE" w:rsidP="0016657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Maria</w:t>
            </w:r>
          </w:p>
          <w:p w:rsidR="008344DE" w:rsidRDefault="008344DE" w:rsidP="0016657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Norbert</w:t>
            </w:r>
          </w:p>
          <w:p w:rsidR="008344DE" w:rsidRDefault="008344DE" w:rsidP="0016657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Martyna</w:t>
            </w:r>
          </w:p>
          <w:p w:rsidR="008344DE" w:rsidRDefault="008344DE" w:rsidP="0016657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Leokadia</w:t>
            </w:r>
          </w:p>
          <w:p w:rsidR="008344DE" w:rsidRDefault="008344DE" w:rsidP="0016657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Jadwiga</w:t>
            </w:r>
          </w:p>
          <w:p w:rsidR="008344DE" w:rsidRDefault="008344DE" w:rsidP="0016657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Domicela</w:t>
            </w:r>
          </w:p>
          <w:p w:rsidR="008344DE" w:rsidRDefault="008344DE" w:rsidP="0016657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Pantaleon</w:t>
            </w:r>
          </w:p>
          <w:p w:rsidR="00B2656D" w:rsidRDefault="00B2656D" w:rsidP="0016657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Paweł</w:t>
            </w:r>
          </w:p>
          <w:p w:rsidR="008344DE" w:rsidRDefault="008344DE" w:rsidP="0016657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Córka zmarła </w:t>
            </w:r>
          </w:p>
          <w:p w:rsidR="008344DE" w:rsidRDefault="008344DE" w:rsidP="0016657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jako dziecko</w:t>
            </w:r>
          </w:p>
          <w:p w:rsidR="008344DE" w:rsidRDefault="008344DE" w:rsidP="00166579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8344DE" w:rsidRDefault="008344DE" w:rsidP="00166579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8344DE" w:rsidRDefault="008344DE" w:rsidP="00166579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8344DE" w:rsidRDefault="008344DE" w:rsidP="00166579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8344DE" w:rsidRPr="008344DE" w:rsidRDefault="008344DE" w:rsidP="00166579">
            <w:pPr>
              <w:spacing w:line="240" w:lineRule="auto"/>
              <w:rPr>
                <w:sz w:val="20"/>
                <w:szCs w:val="20"/>
              </w:rPr>
            </w:pPr>
            <w:r w:rsidRPr="008344DE">
              <w:rPr>
                <w:sz w:val="20"/>
                <w:szCs w:val="20"/>
              </w:rPr>
              <w:t xml:space="preserve">patrz </w:t>
            </w:r>
          </w:p>
          <w:p w:rsidR="008344DE" w:rsidRPr="008344DE" w:rsidRDefault="008344DE" w:rsidP="00166579">
            <w:pPr>
              <w:spacing w:line="240" w:lineRule="auto"/>
              <w:rPr>
                <w:sz w:val="20"/>
                <w:szCs w:val="20"/>
              </w:rPr>
            </w:pPr>
            <w:r w:rsidRPr="008344DE">
              <w:rPr>
                <w:sz w:val="20"/>
                <w:szCs w:val="20"/>
              </w:rPr>
              <w:t>suplement</w:t>
            </w:r>
          </w:p>
          <w:p w:rsidR="008344DE" w:rsidRPr="005543A2" w:rsidRDefault="008344DE" w:rsidP="0016657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7372D" w:rsidRDefault="00A7372D" w:rsidP="001665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żona Anna z </w:t>
            </w:r>
          </w:p>
          <w:p w:rsidR="008344DE" w:rsidRDefault="00A7372D" w:rsidP="001665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 </w:t>
            </w:r>
            <w:proofErr w:type="spellStart"/>
            <w:r w:rsidRPr="00A7372D">
              <w:rPr>
                <w:b/>
                <w:sz w:val="20"/>
                <w:szCs w:val="20"/>
              </w:rPr>
              <w:t>Duerschlag</w:t>
            </w:r>
            <w:proofErr w:type="spellEnd"/>
          </w:p>
          <w:p w:rsidR="00A7372D" w:rsidRDefault="00A7372D" w:rsidP="001665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1871 - 1956</w:t>
            </w:r>
          </w:p>
          <w:p w:rsidR="00A7372D" w:rsidRDefault="00A7372D" w:rsidP="00A7372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654" type="#_x0000_t32" style="position:absolute;margin-left:22.3pt;margin-top:1.65pt;width:.5pt;height:15.55pt;flip:x;z-index:252238848" o:connectortype="straight">
                  <v:stroke endarrow="block"/>
                </v:shape>
              </w:pict>
            </w:r>
          </w:p>
          <w:p w:rsidR="00A7372D" w:rsidRPr="00A7372D" w:rsidRDefault="00A7372D" w:rsidP="00A7372D">
            <w:pPr>
              <w:rPr>
                <w:b/>
                <w:sz w:val="20"/>
                <w:szCs w:val="20"/>
              </w:rPr>
            </w:pPr>
            <w:r w:rsidRPr="00A7372D">
              <w:rPr>
                <w:b/>
                <w:sz w:val="20"/>
                <w:szCs w:val="20"/>
              </w:rPr>
              <w:t>Maksymilian</w:t>
            </w:r>
          </w:p>
          <w:p w:rsidR="00A7372D" w:rsidRPr="00A7372D" w:rsidRDefault="00A7372D" w:rsidP="00A7372D">
            <w:pPr>
              <w:rPr>
                <w:b/>
                <w:sz w:val="20"/>
                <w:szCs w:val="20"/>
              </w:rPr>
            </w:pPr>
            <w:r w:rsidRPr="00A7372D">
              <w:rPr>
                <w:b/>
                <w:sz w:val="20"/>
                <w:szCs w:val="20"/>
              </w:rPr>
              <w:t>Dominik</w:t>
            </w:r>
          </w:p>
          <w:p w:rsidR="00A7372D" w:rsidRPr="00A7372D" w:rsidRDefault="00A7372D" w:rsidP="00A7372D">
            <w:pPr>
              <w:rPr>
                <w:b/>
                <w:sz w:val="20"/>
                <w:szCs w:val="20"/>
              </w:rPr>
            </w:pPr>
            <w:r w:rsidRPr="00A7372D">
              <w:rPr>
                <w:b/>
                <w:sz w:val="20"/>
                <w:szCs w:val="20"/>
              </w:rPr>
              <w:t>Antoni</w:t>
            </w:r>
          </w:p>
          <w:p w:rsidR="00A7372D" w:rsidRPr="00A7372D" w:rsidRDefault="00A7372D" w:rsidP="00A7372D">
            <w:pPr>
              <w:rPr>
                <w:b/>
                <w:sz w:val="20"/>
                <w:szCs w:val="20"/>
              </w:rPr>
            </w:pPr>
            <w:r w:rsidRPr="00A7372D">
              <w:rPr>
                <w:b/>
                <w:sz w:val="20"/>
                <w:szCs w:val="20"/>
              </w:rPr>
              <w:t>Maria (Sobik)</w:t>
            </w:r>
          </w:p>
          <w:p w:rsidR="00A7372D" w:rsidRPr="00A7372D" w:rsidRDefault="00A7372D" w:rsidP="00A7372D">
            <w:pPr>
              <w:rPr>
                <w:b/>
                <w:sz w:val="20"/>
                <w:szCs w:val="20"/>
              </w:rPr>
            </w:pPr>
            <w:r w:rsidRPr="00A7372D">
              <w:rPr>
                <w:b/>
                <w:sz w:val="20"/>
                <w:szCs w:val="20"/>
              </w:rPr>
              <w:t>Anna (</w:t>
            </w:r>
            <w:proofErr w:type="spellStart"/>
            <w:r w:rsidRPr="00A7372D">
              <w:rPr>
                <w:b/>
                <w:sz w:val="20"/>
                <w:szCs w:val="20"/>
              </w:rPr>
              <w:t>Zajonz</w:t>
            </w:r>
            <w:proofErr w:type="spellEnd"/>
            <w:r w:rsidRPr="00A7372D">
              <w:rPr>
                <w:b/>
                <w:sz w:val="20"/>
                <w:szCs w:val="20"/>
              </w:rPr>
              <w:t>)</w:t>
            </w:r>
          </w:p>
          <w:p w:rsidR="00A7372D" w:rsidRPr="00A7372D" w:rsidRDefault="00A7372D" w:rsidP="00A7372D">
            <w:pPr>
              <w:rPr>
                <w:b/>
                <w:sz w:val="20"/>
                <w:szCs w:val="20"/>
              </w:rPr>
            </w:pPr>
            <w:r w:rsidRPr="00A7372D">
              <w:rPr>
                <w:b/>
                <w:sz w:val="20"/>
                <w:szCs w:val="20"/>
              </w:rPr>
              <w:t>Leo</w:t>
            </w:r>
          </w:p>
          <w:p w:rsidR="00A7372D" w:rsidRPr="00A7372D" w:rsidRDefault="00A7372D" w:rsidP="00A7372D">
            <w:pPr>
              <w:rPr>
                <w:b/>
                <w:sz w:val="20"/>
                <w:szCs w:val="20"/>
              </w:rPr>
            </w:pPr>
            <w:r w:rsidRPr="00A7372D">
              <w:rPr>
                <w:b/>
                <w:sz w:val="20"/>
                <w:szCs w:val="20"/>
              </w:rPr>
              <w:t>Bertold</w:t>
            </w:r>
          </w:p>
          <w:p w:rsidR="00A7372D" w:rsidRPr="00A7372D" w:rsidRDefault="00A7372D" w:rsidP="00A7372D">
            <w:pPr>
              <w:rPr>
                <w:sz w:val="20"/>
                <w:szCs w:val="20"/>
              </w:rPr>
            </w:pPr>
            <w:r w:rsidRPr="00A7372D">
              <w:rPr>
                <w:b/>
                <w:sz w:val="20"/>
                <w:szCs w:val="20"/>
              </w:rPr>
              <w:t>Gertruda (Paszek)</w:t>
            </w:r>
          </w:p>
        </w:tc>
        <w:tc>
          <w:tcPr>
            <w:tcW w:w="0" w:type="auto"/>
          </w:tcPr>
          <w:p w:rsidR="008344DE" w:rsidRPr="005543A2" w:rsidRDefault="008344DE" w:rsidP="00166579">
            <w:pPr>
              <w:spacing w:line="240" w:lineRule="auto"/>
              <w:rPr>
                <w:sz w:val="20"/>
                <w:szCs w:val="20"/>
              </w:rPr>
            </w:pPr>
            <w:r w:rsidRPr="005543A2">
              <w:rPr>
                <w:sz w:val="20"/>
                <w:szCs w:val="20"/>
              </w:rPr>
              <w:t>Zmarł w</w:t>
            </w:r>
          </w:p>
          <w:p w:rsidR="008344DE" w:rsidRPr="005543A2" w:rsidRDefault="008344DE" w:rsidP="00166579">
            <w:pPr>
              <w:spacing w:line="240" w:lineRule="auto"/>
              <w:rPr>
                <w:sz w:val="20"/>
                <w:szCs w:val="20"/>
              </w:rPr>
            </w:pPr>
            <w:r w:rsidRPr="005543A2">
              <w:rPr>
                <w:sz w:val="20"/>
                <w:szCs w:val="20"/>
              </w:rPr>
              <w:t>Szerokiej</w:t>
            </w:r>
          </w:p>
        </w:tc>
        <w:tc>
          <w:tcPr>
            <w:tcW w:w="0" w:type="auto"/>
          </w:tcPr>
          <w:p w:rsidR="008344DE" w:rsidRPr="005543A2" w:rsidRDefault="008344DE" w:rsidP="00166579">
            <w:pPr>
              <w:spacing w:line="240" w:lineRule="auto"/>
              <w:rPr>
                <w:b/>
                <w:sz w:val="20"/>
                <w:szCs w:val="20"/>
              </w:rPr>
            </w:pPr>
            <w:r w:rsidRPr="005543A2">
              <w:rPr>
                <w:b/>
                <w:sz w:val="20"/>
                <w:szCs w:val="20"/>
              </w:rPr>
              <w:t xml:space="preserve">Emil </w:t>
            </w:r>
          </w:p>
          <w:p w:rsidR="008344DE" w:rsidRPr="005543A2" w:rsidRDefault="008344DE" w:rsidP="0016657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 w:rsidRPr="005543A2">
              <w:rPr>
                <w:b/>
                <w:sz w:val="20"/>
                <w:szCs w:val="20"/>
              </w:rPr>
              <w:t>r.1905 zm.1987</w:t>
            </w:r>
          </w:p>
          <w:p w:rsidR="008344DE" w:rsidRPr="005543A2" w:rsidRDefault="008344DE" w:rsidP="00166579">
            <w:pPr>
              <w:spacing w:line="240" w:lineRule="auto"/>
              <w:rPr>
                <w:sz w:val="20"/>
                <w:szCs w:val="20"/>
              </w:rPr>
            </w:pPr>
            <w:r w:rsidRPr="005543A2">
              <w:rPr>
                <w:sz w:val="20"/>
                <w:szCs w:val="20"/>
              </w:rPr>
              <w:t>Misjonarz na</w:t>
            </w:r>
          </w:p>
          <w:p w:rsidR="008344DE" w:rsidRPr="005543A2" w:rsidRDefault="008344DE" w:rsidP="00166579">
            <w:pPr>
              <w:spacing w:line="240" w:lineRule="auto"/>
              <w:rPr>
                <w:sz w:val="20"/>
                <w:szCs w:val="20"/>
              </w:rPr>
            </w:pPr>
            <w:r w:rsidRPr="005543A2">
              <w:rPr>
                <w:sz w:val="20"/>
                <w:szCs w:val="20"/>
              </w:rPr>
              <w:t>Cejlonie w latach</w:t>
            </w:r>
          </w:p>
          <w:p w:rsidR="008344DE" w:rsidRPr="005543A2" w:rsidRDefault="008344DE" w:rsidP="00166579">
            <w:pPr>
              <w:spacing w:line="240" w:lineRule="auto"/>
              <w:rPr>
                <w:sz w:val="20"/>
                <w:szCs w:val="20"/>
              </w:rPr>
            </w:pPr>
            <w:r w:rsidRPr="005543A2">
              <w:rPr>
                <w:sz w:val="20"/>
                <w:szCs w:val="20"/>
              </w:rPr>
              <w:t>1934 do 1968</w:t>
            </w:r>
          </w:p>
          <w:p w:rsidR="008344DE" w:rsidRPr="005543A2" w:rsidRDefault="008344DE" w:rsidP="00166579">
            <w:pPr>
              <w:spacing w:line="240" w:lineRule="auto"/>
              <w:rPr>
                <w:sz w:val="20"/>
                <w:szCs w:val="20"/>
              </w:rPr>
            </w:pPr>
          </w:p>
          <w:p w:rsidR="008344DE" w:rsidRPr="005543A2" w:rsidRDefault="008344DE" w:rsidP="00166579">
            <w:pPr>
              <w:spacing w:line="240" w:lineRule="auto"/>
              <w:rPr>
                <w:b/>
                <w:sz w:val="20"/>
                <w:szCs w:val="20"/>
              </w:rPr>
            </w:pPr>
            <w:r w:rsidRPr="005543A2">
              <w:rPr>
                <w:b/>
                <w:sz w:val="20"/>
                <w:szCs w:val="20"/>
              </w:rPr>
              <w:t xml:space="preserve">Józef </w:t>
            </w:r>
          </w:p>
          <w:p w:rsidR="008344DE" w:rsidRPr="005543A2" w:rsidRDefault="008344DE" w:rsidP="00166579">
            <w:pPr>
              <w:spacing w:line="240" w:lineRule="auto"/>
              <w:rPr>
                <w:sz w:val="20"/>
                <w:szCs w:val="20"/>
              </w:rPr>
            </w:pPr>
          </w:p>
          <w:p w:rsidR="008344DE" w:rsidRPr="005543A2" w:rsidRDefault="008344DE" w:rsidP="00166579">
            <w:pPr>
              <w:spacing w:line="240" w:lineRule="auto"/>
              <w:rPr>
                <w:sz w:val="20"/>
                <w:szCs w:val="20"/>
              </w:rPr>
            </w:pPr>
            <w:r w:rsidRPr="005543A2">
              <w:rPr>
                <w:b/>
                <w:sz w:val="20"/>
                <w:szCs w:val="20"/>
              </w:rPr>
              <w:t>Marta</w:t>
            </w:r>
          </w:p>
        </w:tc>
        <w:tc>
          <w:tcPr>
            <w:tcW w:w="1659" w:type="dxa"/>
          </w:tcPr>
          <w:p w:rsidR="008344DE" w:rsidRPr="005543A2" w:rsidRDefault="008344DE" w:rsidP="001665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 kompozytor</w:t>
            </w:r>
          </w:p>
        </w:tc>
        <w:tc>
          <w:tcPr>
            <w:tcW w:w="1843" w:type="dxa"/>
          </w:tcPr>
          <w:p w:rsidR="008344DE" w:rsidRPr="005543A2" w:rsidRDefault="008344DE" w:rsidP="0016657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96BC5" w:rsidRPr="005543A2" w:rsidTr="00194CDB">
        <w:trPr>
          <w:trHeight w:val="1709"/>
        </w:trPr>
        <w:tc>
          <w:tcPr>
            <w:tcW w:w="0" w:type="auto"/>
          </w:tcPr>
          <w:p w:rsidR="00196BC5" w:rsidRDefault="00196BC5" w:rsidP="00166579">
            <w:pPr>
              <w:spacing w:line="240" w:lineRule="auto"/>
              <w:rPr>
                <w:sz w:val="20"/>
                <w:szCs w:val="20"/>
              </w:rPr>
            </w:pPr>
          </w:p>
          <w:p w:rsidR="001A0C8E" w:rsidRDefault="001A0C8E" w:rsidP="00166579">
            <w:pPr>
              <w:spacing w:line="240" w:lineRule="auto"/>
              <w:rPr>
                <w:sz w:val="20"/>
                <w:szCs w:val="20"/>
              </w:rPr>
            </w:pPr>
          </w:p>
          <w:p w:rsidR="001A0C8E" w:rsidRDefault="001A0C8E" w:rsidP="00166579">
            <w:pPr>
              <w:spacing w:line="240" w:lineRule="auto"/>
              <w:rPr>
                <w:sz w:val="20"/>
                <w:szCs w:val="20"/>
              </w:rPr>
            </w:pPr>
          </w:p>
          <w:p w:rsidR="001A0C8E" w:rsidRDefault="001A0C8E" w:rsidP="00166579">
            <w:pPr>
              <w:spacing w:line="240" w:lineRule="auto"/>
              <w:rPr>
                <w:sz w:val="20"/>
                <w:szCs w:val="20"/>
              </w:rPr>
            </w:pPr>
          </w:p>
          <w:p w:rsidR="001A0C8E" w:rsidRDefault="001A0C8E" w:rsidP="001665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Dzieci Franciszka</w:t>
            </w:r>
          </w:p>
          <w:p w:rsidR="001A0C8E" w:rsidRPr="005543A2" w:rsidRDefault="001A0C8E" w:rsidP="001665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Patrz str. następna</w:t>
            </w:r>
          </w:p>
        </w:tc>
        <w:tc>
          <w:tcPr>
            <w:tcW w:w="2735" w:type="dxa"/>
          </w:tcPr>
          <w:p w:rsidR="00196BC5" w:rsidRPr="005543A2" w:rsidRDefault="00196BC5" w:rsidP="00166579">
            <w:pPr>
              <w:spacing w:line="240" w:lineRule="auto"/>
              <w:rPr>
                <w:b/>
                <w:noProof/>
                <w:sz w:val="20"/>
                <w:szCs w:val="20"/>
                <w:lang w:eastAsia="pl-PL"/>
              </w:rPr>
            </w:pPr>
            <w:r w:rsidRPr="005543A2">
              <w:rPr>
                <w:b/>
                <w:noProof/>
                <w:sz w:val="20"/>
                <w:szCs w:val="20"/>
                <w:lang w:eastAsia="pl-PL"/>
              </w:rPr>
              <w:t>Marian</w:t>
            </w:r>
          </w:p>
          <w:p w:rsidR="00196BC5" w:rsidRPr="005543A2" w:rsidRDefault="00196BC5" w:rsidP="00166579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  <w:r w:rsidRPr="005543A2">
              <w:rPr>
                <w:noProof/>
                <w:sz w:val="20"/>
                <w:szCs w:val="20"/>
                <w:lang w:eastAsia="pl-PL"/>
              </w:rPr>
              <w:t>kpt Pol.</w:t>
            </w:r>
            <w:r w:rsidR="009C0093">
              <w:rPr>
                <w:noProof/>
                <w:sz w:val="20"/>
                <w:szCs w:val="20"/>
                <w:lang w:eastAsia="pl-PL"/>
              </w:rPr>
              <w:t xml:space="preserve"> Żeg. Wielkiej</w:t>
            </w:r>
          </w:p>
          <w:p w:rsidR="00196BC5" w:rsidRPr="005543A2" w:rsidRDefault="00196BC5" w:rsidP="00166579">
            <w:pPr>
              <w:spacing w:line="240" w:lineRule="auto"/>
              <w:rPr>
                <w:b/>
                <w:noProof/>
                <w:sz w:val="20"/>
                <w:szCs w:val="20"/>
                <w:lang w:eastAsia="pl-PL"/>
              </w:rPr>
            </w:pPr>
            <w:r w:rsidRPr="005543A2">
              <w:rPr>
                <w:b/>
                <w:noProof/>
                <w:sz w:val="20"/>
                <w:szCs w:val="20"/>
                <w:lang w:eastAsia="pl-PL"/>
              </w:rPr>
              <w:t>Stanisław</w:t>
            </w:r>
          </w:p>
          <w:p w:rsidR="00196BC5" w:rsidRPr="005543A2" w:rsidRDefault="00196BC5" w:rsidP="00166579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  <w:r w:rsidRPr="005543A2">
              <w:rPr>
                <w:noProof/>
                <w:sz w:val="20"/>
                <w:szCs w:val="20"/>
                <w:lang w:eastAsia="pl-PL"/>
              </w:rPr>
              <w:t>Nauczyciel</w:t>
            </w:r>
          </w:p>
          <w:p w:rsidR="00196BC5" w:rsidRPr="005543A2" w:rsidRDefault="00196BC5" w:rsidP="00166579">
            <w:pPr>
              <w:spacing w:line="240" w:lineRule="auto"/>
              <w:rPr>
                <w:b/>
                <w:noProof/>
                <w:sz w:val="20"/>
                <w:szCs w:val="20"/>
                <w:lang w:eastAsia="pl-PL"/>
              </w:rPr>
            </w:pPr>
            <w:r w:rsidRPr="005543A2">
              <w:rPr>
                <w:b/>
                <w:noProof/>
                <w:sz w:val="20"/>
                <w:szCs w:val="20"/>
                <w:lang w:eastAsia="pl-PL"/>
              </w:rPr>
              <w:t>Berta</w:t>
            </w:r>
          </w:p>
          <w:p w:rsidR="00196BC5" w:rsidRPr="005543A2" w:rsidRDefault="00196BC5" w:rsidP="00166579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  <w:r w:rsidRPr="005543A2">
              <w:rPr>
                <w:noProof/>
                <w:sz w:val="20"/>
                <w:szCs w:val="20"/>
                <w:lang w:eastAsia="pl-PL"/>
              </w:rPr>
              <w:t xml:space="preserve">po. m. </w:t>
            </w:r>
            <w:r w:rsidRPr="005543A2">
              <w:rPr>
                <w:b/>
                <w:noProof/>
                <w:sz w:val="20"/>
                <w:szCs w:val="20"/>
                <w:lang w:eastAsia="pl-PL"/>
              </w:rPr>
              <w:t>Winkler</w:t>
            </w:r>
          </w:p>
          <w:p w:rsidR="00196BC5" w:rsidRPr="005543A2" w:rsidRDefault="00196BC5" w:rsidP="00166579">
            <w:pPr>
              <w:spacing w:line="240" w:lineRule="auto"/>
              <w:rPr>
                <w:b/>
                <w:noProof/>
                <w:sz w:val="20"/>
                <w:szCs w:val="20"/>
                <w:lang w:eastAsia="pl-PL"/>
              </w:rPr>
            </w:pPr>
            <w:r w:rsidRPr="005543A2">
              <w:rPr>
                <w:b/>
                <w:noProof/>
                <w:sz w:val="20"/>
                <w:szCs w:val="20"/>
                <w:lang w:eastAsia="pl-PL"/>
              </w:rPr>
              <w:t>Jerzy</w:t>
            </w:r>
          </w:p>
        </w:tc>
        <w:tc>
          <w:tcPr>
            <w:tcW w:w="1418" w:type="dxa"/>
          </w:tcPr>
          <w:p w:rsidR="00196BC5" w:rsidRPr="005543A2" w:rsidRDefault="00196BC5" w:rsidP="0016657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 w:rsidR="00196BC5" w:rsidRPr="005543A2" w:rsidRDefault="00196BC5" w:rsidP="0016657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96BC5" w:rsidRPr="005543A2" w:rsidRDefault="00196BC5" w:rsidP="0016657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96BC5" w:rsidRPr="005543A2" w:rsidRDefault="00196BC5" w:rsidP="0016657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96BC5" w:rsidRPr="005543A2" w:rsidRDefault="00196BC5" w:rsidP="0016657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196BC5" w:rsidRPr="005543A2" w:rsidRDefault="00196BC5" w:rsidP="0016657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96BC5" w:rsidRPr="005543A2" w:rsidRDefault="00196BC5" w:rsidP="0016657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8F2576" w:rsidRDefault="008F2576" w:rsidP="00956CAD">
      <w:pPr>
        <w:jc w:val="center"/>
      </w:pPr>
    </w:p>
    <w:p w:rsidR="00194CDB" w:rsidRDefault="00194CDB" w:rsidP="00956CAD">
      <w:pPr>
        <w:jc w:val="center"/>
      </w:pPr>
    </w:p>
    <w:p w:rsidR="00A15448" w:rsidRDefault="00956CAD" w:rsidP="00956CAD">
      <w:pPr>
        <w:jc w:val="center"/>
      </w:pPr>
      <w:r>
        <w:t>POTOMKOWIE HERMANA FRANCISZKA</w:t>
      </w:r>
    </w:p>
    <w:tbl>
      <w:tblPr>
        <w:tblpPr w:leftFromText="141" w:rightFromText="141" w:vertAnchor="text" w:tblpX="-459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7"/>
        <w:gridCol w:w="4154"/>
        <w:gridCol w:w="1074"/>
        <w:gridCol w:w="2329"/>
        <w:gridCol w:w="1143"/>
        <w:gridCol w:w="1266"/>
        <w:gridCol w:w="2364"/>
      </w:tblGrid>
      <w:tr w:rsidR="00360F13" w:rsidTr="00054D80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5448" w:rsidRDefault="005033DF" w:rsidP="00054D80">
            <w:pPr>
              <w:spacing w:line="240" w:lineRule="auto"/>
              <w:rPr>
                <w:b/>
                <w:noProof/>
                <w:sz w:val="20"/>
                <w:szCs w:val="20"/>
                <w:lang w:eastAsia="pl-PL"/>
              </w:rPr>
            </w:pPr>
            <w:r w:rsidRPr="005033DF">
              <w:pict>
                <v:shape id="_x0000_s1038" type="#_x0000_t32" style="position:absolute;margin-left:56.95pt;margin-top:6.45pt;width:28pt;height:0;z-index:251665408" o:connectortype="straight">
                  <v:stroke endarrow="block"/>
                </v:shape>
              </w:pict>
            </w:r>
            <w:r w:rsidR="00A15448">
              <w:rPr>
                <w:b/>
                <w:noProof/>
                <w:sz w:val="20"/>
                <w:szCs w:val="20"/>
                <w:lang w:eastAsia="pl-PL"/>
              </w:rPr>
              <w:t>Florentyna</w:t>
            </w:r>
          </w:p>
          <w:p w:rsidR="00A15448" w:rsidRDefault="00A15448" w:rsidP="00054D80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  <w:r>
              <w:rPr>
                <w:noProof/>
                <w:sz w:val="20"/>
                <w:szCs w:val="20"/>
                <w:lang w:eastAsia="pl-PL"/>
              </w:rPr>
              <w:t xml:space="preserve">mąż  Johan </w:t>
            </w:r>
            <w:r>
              <w:rPr>
                <w:b/>
                <w:noProof/>
                <w:sz w:val="20"/>
                <w:szCs w:val="20"/>
                <w:lang w:eastAsia="pl-PL"/>
              </w:rPr>
              <w:t>Grzegorczyk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5448" w:rsidRDefault="005033DF" w:rsidP="00054D80">
            <w:pPr>
              <w:spacing w:line="240" w:lineRule="auto"/>
              <w:rPr>
                <w:b/>
                <w:sz w:val="20"/>
                <w:szCs w:val="20"/>
              </w:rPr>
            </w:pPr>
            <w:r w:rsidRPr="005033DF">
              <w:pict>
                <v:shape id="_x0000_s1039" type="#_x0000_t32" style="position:absolute;margin-left:50pt;margin-top:6.45pt;width:28pt;height:0;z-index:251666432;mso-position-horizontal-relative:text;mso-position-vertical-relative:text" o:connectortype="straight">
                  <v:stroke endarrow="block"/>
                </v:shape>
              </w:pict>
            </w:r>
            <w:r w:rsidR="00A15448">
              <w:rPr>
                <w:b/>
                <w:sz w:val="20"/>
                <w:szCs w:val="20"/>
              </w:rPr>
              <w:t xml:space="preserve">Fabian           </w:t>
            </w:r>
          </w:p>
          <w:p w:rsidR="00A15448" w:rsidRDefault="00A1544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żona Franciszka</w:t>
            </w:r>
          </w:p>
          <w:p w:rsidR="00A15448" w:rsidRDefault="00A1544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żona Anna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5448" w:rsidRDefault="005033DF" w:rsidP="00054D80">
            <w:pPr>
              <w:spacing w:line="240" w:lineRule="auto"/>
              <w:rPr>
                <w:b/>
                <w:sz w:val="20"/>
                <w:szCs w:val="20"/>
              </w:rPr>
            </w:pPr>
            <w:r w:rsidRPr="005033DF">
              <w:pict>
                <v:shape id="_x0000_s1040" type="#_x0000_t32" style="position:absolute;margin-left:33.75pt;margin-top:11.3pt;width:14.65pt;height:0;z-index:251667456;mso-position-horizontal-relative:text;mso-position-vertical-relative:text" o:connectortype="straight">
                  <v:stroke endarrow="block"/>
                </v:shape>
              </w:pict>
            </w:r>
            <w:r w:rsidR="00A15448">
              <w:rPr>
                <w:b/>
                <w:sz w:val="20"/>
                <w:szCs w:val="20"/>
              </w:rPr>
              <w:t>Franciszek</w:t>
            </w:r>
          </w:p>
          <w:p w:rsidR="00A15448" w:rsidRDefault="00917DCA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</w:t>
            </w:r>
            <w:r w:rsidR="001A0C8E">
              <w:rPr>
                <w:sz w:val="20"/>
                <w:szCs w:val="20"/>
              </w:rPr>
              <w:t>.</w:t>
            </w:r>
            <w:r w:rsidR="00A15448">
              <w:rPr>
                <w:sz w:val="20"/>
                <w:szCs w:val="20"/>
              </w:rPr>
              <w:t xml:space="preserve">  Zofia</w:t>
            </w:r>
          </w:p>
          <w:p w:rsidR="00A15448" w:rsidRDefault="00A1544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 d.  </w:t>
            </w:r>
            <w:r>
              <w:rPr>
                <w:b/>
                <w:sz w:val="20"/>
                <w:szCs w:val="20"/>
              </w:rPr>
              <w:t>Cyrulik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7364" w:rsidRDefault="005033DF" w:rsidP="00054D80">
            <w:pPr>
              <w:spacing w:line="240" w:lineRule="auto"/>
              <w:rPr>
                <w:b/>
                <w:sz w:val="20"/>
                <w:szCs w:val="20"/>
              </w:rPr>
            </w:pPr>
            <w:r w:rsidRPr="005033DF">
              <w:pict>
                <v:shape id="_x0000_s1041" type="#_x0000_t32" style="position:absolute;margin-left:59.8pt;margin-top:6.45pt;width:28pt;height:0;z-index:251668480;mso-position-horizontal-relative:text;mso-position-vertical-relative:text" o:connectortype="straight">
                  <v:stroke endarrow="block"/>
                </v:shape>
              </w:pict>
            </w:r>
            <w:r w:rsidR="00A15448">
              <w:rPr>
                <w:b/>
                <w:sz w:val="20"/>
                <w:szCs w:val="20"/>
              </w:rPr>
              <w:t>Marianna</w:t>
            </w:r>
          </w:p>
          <w:p w:rsidR="00BF7364" w:rsidRPr="00BF7364" w:rsidRDefault="00BF7364" w:rsidP="00054D80">
            <w:pPr>
              <w:spacing w:line="240" w:lineRule="auto"/>
              <w:rPr>
                <w:b/>
                <w:sz w:val="20"/>
                <w:szCs w:val="20"/>
              </w:rPr>
            </w:pPr>
            <w:r w:rsidRPr="00BF7364">
              <w:rPr>
                <w:sz w:val="20"/>
                <w:szCs w:val="20"/>
              </w:rPr>
              <w:t>30.07.1890</w:t>
            </w:r>
            <w:r>
              <w:rPr>
                <w:sz w:val="20"/>
                <w:szCs w:val="20"/>
              </w:rPr>
              <w:t xml:space="preserve"> -19.02.1978</w:t>
            </w:r>
          </w:p>
          <w:p w:rsidR="00A15448" w:rsidRDefault="00A15448" w:rsidP="00054D8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mąż Franciszek </w:t>
            </w:r>
            <w:r>
              <w:rPr>
                <w:b/>
                <w:sz w:val="20"/>
                <w:szCs w:val="20"/>
              </w:rPr>
              <w:t>Kolarczyk</w:t>
            </w:r>
          </w:p>
          <w:p w:rsidR="00BF7364" w:rsidRPr="00BF7364" w:rsidRDefault="00BF7364" w:rsidP="00054D80">
            <w:pPr>
              <w:spacing w:line="240" w:lineRule="auto"/>
              <w:rPr>
                <w:sz w:val="20"/>
                <w:szCs w:val="20"/>
              </w:rPr>
            </w:pPr>
            <w:r w:rsidRPr="00BF7364">
              <w:rPr>
                <w:sz w:val="20"/>
                <w:szCs w:val="20"/>
              </w:rPr>
              <w:t>28.02.1889 - 01.02.1981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5448" w:rsidRDefault="00A15448" w:rsidP="00054D8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Bronisława</w:t>
            </w:r>
          </w:p>
          <w:p w:rsidR="00A15448" w:rsidRDefault="005033DF" w:rsidP="00054D80">
            <w:pPr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042" type="#_x0000_t32" style="position:absolute;margin-left:25.35pt;margin-top:2.4pt;width:23.5pt;height:.05pt;z-index:251669504" o:connectortype="straight">
                  <v:stroke endarrow="block"/>
                </v:shape>
              </w:pict>
            </w:r>
            <w:r w:rsidR="00A15448">
              <w:rPr>
                <w:sz w:val="20"/>
                <w:szCs w:val="20"/>
              </w:rPr>
              <w:t>panna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5448" w:rsidRDefault="005033DF" w:rsidP="00054D80">
            <w:pPr>
              <w:spacing w:line="240" w:lineRule="auto"/>
              <w:rPr>
                <w:b/>
                <w:sz w:val="20"/>
                <w:szCs w:val="20"/>
              </w:rPr>
            </w:pPr>
            <w:r w:rsidRPr="005033DF">
              <w:pict>
                <v:shape id="_x0000_s1043" type="#_x0000_t32" style="position:absolute;margin-left:23.05pt;margin-top:11.3pt;width:28pt;height:0;z-index:251670528;mso-position-horizontal-relative:text;mso-position-vertical-relative:text" o:connectortype="straight">
                  <v:stroke endarrow="block"/>
                </v:shape>
              </w:pict>
            </w:r>
            <w:r w:rsidR="00A15448">
              <w:rPr>
                <w:b/>
                <w:sz w:val="20"/>
                <w:szCs w:val="20"/>
              </w:rPr>
              <w:t xml:space="preserve">Feliks </w:t>
            </w:r>
          </w:p>
          <w:p w:rsidR="00A15448" w:rsidRDefault="00A1544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żona Jadwiga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5448" w:rsidRDefault="005033DF" w:rsidP="00054D80">
            <w:pPr>
              <w:spacing w:line="240" w:lineRule="auto"/>
              <w:rPr>
                <w:b/>
                <w:sz w:val="20"/>
                <w:szCs w:val="20"/>
              </w:rPr>
            </w:pPr>
            <w:r w:rsidRPr="005033DF">
              <w:pict>
                <v:shape id="_x0000_s1044" type="#_x0000_t32" style="position:absolute;margin-left:41.9pt;margin-top:6.45pt;width:28pt;height:0;z-index:251671552;mso-position-horizontal-relative:text;mso-position-vertical-relative:text" o:connectortype="straight">
                  <v:stroke endarrow="block"/>
                </v:shape>
              </w:pict>
            </w:r>
            <w:r w:rsidR="00A15448">
              <w:rPr>
                <w:b/>
                <w:sz w:val="20"/>
                <w:szCs w:val="20"/>
              </w:rPr>
              <w:t>Rufin</w:t>
            </w:r>
          </w:p>
          <w:p w:rsidR="00A15448" w:rsidRDefault="00A1544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żona Gertruda</w:t>
            </w:r>
          </w:p>
          <w:p w:rsidR="00A15448" w:rsidRDefault="00A1544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d.</w:t>
            </w:r>
            <w:r>
              <w:rPr>
                <w:b/>
                <w:sz w:val="20"/>
                <w:szCs w:val="20"/>
              </w:rPr>
              <w:t xml:space="preserve"> Skrzypczyk</w:t>
            </w:r>
          </w:p>
        </w:tc>
      </w:tr>
      <w:tr w:rsidR="00360F13" w:rsidTr="00054D80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48" w:rsidRDefault="00A15448" w:rsidP="00054D80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  <w:r>
              <w:rPr>
                <w:noProof/>
                <w:sz w:val="20"/>
                <w:szCs w:val="20"/>
                <w:lang w:eastAsia="pl-PL"/>
              </w:rPr>
              <w:t>mąż hutnik</w:t>
            </w:r>
          </w:p>
          <w:p w:rsidR="00A15448" w:rsidRDefault="00A15448" w:rsidP="00054D80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  <w:r>
              <w:rPr>
                <w:noProof/>
                <w:sz w:val="20"/>
                <w:szCs w:val="20"/>
                <w:lang w:eastAsia="pl-PL"/>
              </w:rPr>
              <w:t>zam. Ruda Śląska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48" w:rsidRDefault="00A1544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żona zmarła w Berlinie,</w:t>
            </w:r>
          </w:p>
          <w:p w:rsidR="00A15448" w:rsidRDefault="00A1544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żona zamordowana w polskim obozie w 1945r.</w:t>
            </w:r>
          </w:p>
          <w:p w:rsidR="00A15448" w:rsidRDefault="00A15448" w:rsidP="00054D8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48" w:rsidRDefault="00A1544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Kolejarz </w:t>
            </w:r>
          </w:p>
          <w:p w:rsidR="00A15448" w:rsidRDefault="00A1544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zam. </w:t>
            </w:r>
            <w:proofErr w:type="spellStart"/>
            <w:r>
              <w:rPr>
                <w:sz w:val="20"/>
                <w:szCs w:val="20"/>
              </w:rPr>
              <w:t>Tarn-Góry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48" w:rsidRDefault="00A1544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mąż,  komendant policji </w:t>
            </w:r>
          </w:p>
          <w:p w:rsidR="00A15448" w:rsidRDefault="00A1544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Mikołowie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48" w:rsidRPr="006637D9" w:rsidRDefault="00A15448" w:rsidP="00054D80">
            <w:pPr>
              <w:spacing w:line="240" w:lineRule="auto"/>
              <w:rPr>
                <w:sz w:val="16"/>
                <w:szCs w:val="16"/>
              </w:rPr>
            </w:pPr>
            <w:r w:rsidRPr="006637D9">
              <w:rPr>
                <w:sz w:val="20"/>
                <w:szCs w:val="20"/>
              </w:rPr>
              <w:t>mieszkała i</w:t>
            </w:r>
            <w:r w:rsidRPr="006637D9">
              <w:rPr>
                <w:sz w:val="16"/>
                <w:szCs w:val="16"/>
              </w:rPr>
              <w:t xml:space="preserve"> zmarła</w:t>
            </w:r>
            <w:r w:rsidR="006637D9">
              <w:rPr>
                <w:sz w:val="16"/>
                <w:szCs w:val="16"/>
              </w:rPr>
              <w:t xml:space="preserve"> 1951</w:t>
            </w:r>
          </w:p>
          <w:p w:rsidR="00A15448" w:rsidRPr="006637D9" w:rsidRDefault="00A15448" w:rsidP="00054D80">
            <w:pPr>
              <w:spacing w:line="240" w:lineRule="auto"/>
              <w:rPr>
                <w:sz w:val="20"/>
                <w:szCs w:val="20"/>
              </w:rPr>
            </w:pPr>
            <w:r w:rsidRPr="006637D9">
              <w:rPr>
                <w:sz w:val="20"/>
                <w:szCs w:val="20"/>
              </w:rPr>
              <w:t>we wsi Szeroka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48" w:rsidRDefault="00A1544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mieszkali Popielów</w:t>
            </w:r>
          </w:p>
          <w:p w:rsidR="00A15448" w:rsidRDefault="00A1544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 Rybnika</w:t>
            </w:r>
          </w:p>
          <w:p w:rsidR="00A15448" w:rsidRDefault="00A15448" w:rsidP="00054D8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48" w:rsidRDefault="00A1544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Przodownik  policji</w:t>
            </w:r>
          </w:p>
          <w:p w:rsidR="00A15448" w:rsidRDefault="00A1544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Nakle Śląskim</w:t>
            </w:r>
          </w:p>
          <w:p w:rsidR="00A15448" w:rsidRDefault="00A1544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II wojnie 5 lat więziony  w  </w:t>
            </w:r>
            <w:r w:rsidR="001A0C8E">
              <w:rPr>
                <w:sz w:val="20"/>
                <w:szCs w:val="20"/>
              </w:rPr>
              <w:t xml:space="preserve">K.L. </w:t>
            </w:r>
            <w:r>
              <w:rPr>
                <w:sz w:val="20"/>
                <w:szCs w:val="20"/>
              </w:rPr>
              <w:t>Dachau</w:t>
            </w:r>
          </w:p>
        </w:tc>
      </w:tr>
      <w:tr w:rsidR="00360F13" w:rsidTr="00054D80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48" w:rsidRDefault="005033DF" w:rsidP="00054D80">
            <w:pPr>
              <w:spacing w:line="240" w:lineRule="auto"/>
              <w:jc w:val="center"/>
              <w:rPr>
                <w:noProof/>
                <w:sz w:val="20"/>
                <w:szCs w:val="20"/>
                <w:lang w:eastAsia="pl-PL"/>
              </w:rPr>
            </w:pPr>
            <w:r w:rsidRPr="005033DF">
              <w:pict>
                <v:shape id="_x0000_s1045" type="#_x0000_t32" style="position:absolute;left:0;text-align:left;margin-left:33.85pt;margin-top:4.25pt;width:0;height:14.5pt;z-index:251672576;mso-position-horizontal-relative:text;mso-position-vertical-relative:text" o:connectortype="straight">
                  <v:stroke endarrow="block"/>
                </v:shape>
              </w:pict>
            </w:r>
          </w:p>
          <w:p w:rsidR="00A15448" w:rsidRDefault="00A15448" w:rsidP="00054D80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48" w:rsidRDefault="005033DF" w:rsidP="00054D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033DF">
              <w:pict>
                <v:shape id="_x0000_s1046" type="#_x0000_t32" style="position:absolute;left:0;text-align:left;margin-left:44.4pt;margin-top:4.25pt;width:0;height:14.5pt;z-index:2516736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48" w:rsidRDefault="005033DF" w:rsidP="00054D80">
            <w:pPr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047" type="#_x0000_t32" style="position:absolute;margin-left:30.9pt;margin-top:4.25pt;width:0;height:14.5pt;z-index:251674624;mso-position-horizontal-relative:text;mso-position-vertical-relative:text" o:connectortype="straight">
                  <v:stroke endarrow="block"/>
                </v:shape>
              </w:pict>
            </w:r>
            <w:r w:rsidR="00A1544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48" w:rsidRDefault="005033DF" w:rsidP="00054D80">
            <w:pPr>
              <w:tabs>
                <w:tab w:val="right" w:pos="2112"/>
              </w:tabs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048" type="#_x0000_t32" style="position:absolute;margin-left:46.15pt;margin-top:4.25pt;width:0;height:14.5pt;z-index:251675648;mso-position-horizontal-relative:text;mso-position-vertical-relative:text" o:connectortype="straight">
                  <v:stroke endarrow="block"/>
                </v:shape>
              </w:pict>
            </w:r>
            <w:r w:rsidR="00A15448">
              <w:rPr>
                <w:sz w:val="20"/>
                <w:szCs w:val="20"/>
              </w:rPr>
              <w:tab/>
            </w:r>
          </w:p>
          <w:p w:rsidR="00A15448" w:rsidRDefault="00A15448" w:rsidP="00054D80">
            <w:pPr>
              <w:tabs>
                <w:tab w:val="right" w:pos="2113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48" w:rsidRDefault="00A15448" w:rsidP="00054D8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48" w:rsidRDefault="005033DF" w:rsidP="00054D80">
            <w:pPr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049" type="#_x0000_t32" style="position:absolute;margin-left:39.5pt;margin-top:4.25pt;width:0;height:14.5pt;z-index:2516766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48" w:rsidRDefault="005033DF" w:rsidP="00054D80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  <w:r w:rsidRPr="005033DF">
              <w:pict>
                <v:shape id="_x0000_s1050" type="#_x0000_t32" style="position:absolute;margin-left:41.9pt;margin-top:8pt;width:0;height:14.5pt;z-index:251677696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F15A6B" w:rsidTr="00054D80">
        <w:trPr>
          <w:trHeight w:val="4560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38" w:rsidRDefault="00DC0638" w:rsidP="00054D80">
            <w:pPr>
              <w:spacing w:line="240" w:lineRule="auto"/>
              <w:rPr>
                <w:b/>
                <w:noProof/>
                <w:sz w:val="20"/>
                <w:szCs w:val="20"/>
                <w:lang w:eastAsia="pl-PL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t>Agnes</w:t>
            </w:r>
          </w:p>
          <w:p w:rsidR="00DC0638" w:rsidRDefault="00DC0638" w:rsidP="00054D80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  <w:r>
              <w:rPr>
                <w:noProof/>
                <w:sz w:val="20"/>
                <w:szCs w:val="20"/>
                <w:lang w:eastAsia="pl-PL"/>
              </w:rPr>
              <w:t>zm. jako dziecko</w:t>
            </w:r>
          </w:p>
          <w:p w:rsidR="00DC0638" w:rsidRDefault="00DC0638" w:rsidP="00054D80">
            <w:pPr>
              <w:spacing w:line="240" w:lineRule="auto"/>
              <w:rPr>
                <w:b/>
                <w:noProof/>
                <w:sz w:val="20"/>
                <w:szCs w:val="20"/>
                <w:lang w:eastAsia="pl-PL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t>Maria</w:t>
            </w:r>
          </w:p>
          <w:p w:rsidR="00DC0638" w:rsidRDefault="00DC0638" w:rsidP="00054D80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  <w:r>
              <w:rPr>
                <w:noProof/>
                <w:sz w:val="20"/>
                <w:szCs w:val="20"/>
                <w:lang w:eastAsia="pl-PL"/>
              </w:rPr>
              <w:t xml:space="preserve">mąż Otto </w:t>
            </w:r>
            <w:r w:rsidR="00E579E2">
              <w:rPr>
                <w:b/>
                <w:noProof/>
                <w:sz w:val="20"/>
                <w:szCs w:val="20"/>
                <w:lang w:eastAsia="pl-PL"/>
              </w:rPr>
              <w:t>Schwar</w:t>
            </w:r>
            <w:r>
              <w:rPr>
                <w:b/>
                <w:noProof/>
                <w:sz w:val="20"/>
                <w:szCs w:val="20"/>
                <w:lang w:eastAsia="pl-PL"/>
              </w:rPr>
              <w:t>m</w:t>
            </w:r>
          </w:p>
          <w:p w:rsidR="00DC0638" w:rsidRDefault="00DC0638" w:rsidP="00054D80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  <w:r>
              <w:rPr>
                <w:noProof/>
                <w:sz w:val="20"/>
                <w:szCs w:val="20"/>
                <w:lang w:eastAsia="pl-PL"/>
              </w:rPr>
              <w:t>zam. Rostock</w:t>
            </w:r>
          </w:p>
          <w:p w:rsidR="00DC0638" w:rsidRDefault="005033DF" w:rsidP="00054D80">
            <w:pPr>
              <w:spacing w:line="240" w:lineRule="auto"/>
              <w:jc w:val="center"/>
              <w:rPr>
                <w:noProof/>
                <w:sz w:val="20"/>
                <w:szCs w:val="20"/>
                <w:lang w:eastAsia="pl-PL"/>
              </w:rPr>
            </w:pPr>
            <w:r w:rsidRPr="005033DF">
              <w:pict>
                <v:shape id="_x0000_s1138" type="#_x0000_t32" style="position:absolute;left:0;text-align:left;margin-left:30.85pt;margin-top:1.3pt;width:0;height:14.5pt;z-index:251749376" o:connectortype="straight">
                  <v:stroke endarrow="block"/>
                </v:shape>
              </w:pict>
            </w:r>
          </w:p>
          <w:p w:rsidR="00DC0638" w:rsidRDefault="00DC0638" w:rsidP="00054D80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  <w:r>
              <w:rPr>
                <w:noProof/>
                <w:sz w:val="20"/>
                <w:szCs w:val="20"/>
                <w:lang w:eastAsia="pl-PL"/>
              </w:rPr>
              <w:t>Krystyna</w:t>
            </w:r>
          </w:p>
          <w:p w:rsidR="00DC0638" w:rsidRDefault="00DC0638" w:rsidP="00054D80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  <w:r>
              <w:rPr>
                <w:noProof/>
                <w:sz w:val="20"/>
                <w:szCs w:val="20"/>
                <w:lang w:eastAsia="pl-PL"/>
              </w:rPr>
              <w:t>troje dzieci</w:t>
            </w:r>
          </w:p>
          <w:p w:rsidR="00DC0638" w:rsidRDefault="00DC0638" w:rsidP="00054D80">
            <w:pPr>
              <w:spacing w:line="240" w:lineRule="auto"/>
              <w:rPr>
                <w:b/>
                <w:noProof/>
                <w:sz w:val="20"/>
                <w:szCs w:val="20"/>
                <w:lang w:eastAsia="pl-PL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t>Norbert</w:t>
            </w:r>
          </w:p>
          <w:p w:rsidR="00DC0638" w:rsidRDefault="00DC0638" w:rsidP="00054D80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  <w:r>
              <w:rPr>
                <w:noProof/>
                <w:sz w:val="20"/>
                <w:szCs w:val="20"/>
                <w:lang w:eastAsia="pl-PL"/>
              </w:rPr>
              <w:t>Zginął jako żołnierz</w:t>
            </w:r>
          </w:p>
          <w:p w:rsidR="00DC0638" w:rsidRDefault="00DC0638" w:rsidP="00054D80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  <w:r>
              <w:rPr>
                <w:noProof/>
                <w:sz w:val="20"/>
                <w:szCs w:val="20"/>
                <w:lang w:eastAsia="pl-PL"/>
              </w:rPr>
              <w:t>Wermachtu w II wojnie</w:t>
            </w:r>
          </w:p>
          <w:p w:rsidR="00DC0638" w:rsidRDefault="00DC0638" w:rsidP="00054D80">
            <w:pPr>
              <w:spacing w:line="240" w:lineRule="auto"/>
              <w:rPr>
                <w:b/>
                <w:noProof/>
                <w:sz w:val="20"/>
                <w:szCs w:val="20"/>
                <w:lang w:eastAsia="pl-PL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t>Hanek</w:t>
            </w:r>
          </w:p>
          <w:p w:rsidR="00DC0638" w:rsidRDefault="00DC0638" w:rsidP="00054D80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  <w:r>
              <w:rPr>
                <w:noProof/>
                <w:sz w:val="20"/>
                <w:szCs w:val="20"/>
                <w:lang w:eastAsia="pl-PL"/>
              </w:rPr>
              <w:t>żona Teresa</w:t>
            </w:r>
          </w:p>
          <w:p w:rsidR="00DC0638" w:rsidRDefault="005033DF" w:rsidP="00054D80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  <w:r w:rsidRPr="005033DF">
              <w:pict>
                <v:shape id="_x0000_s1139" type="#_x0000_t32" style="position:absolute;margin-left:40pt;margin-top:.55pt;width:.5pt;height:12.95pt;flip:x;z-index:251750400" o:connectortype="straight">
                  <v:stroke endarrow="block"/>
                </v:shape>
              </w:pict>
            </w:r>
          </w:p>
          <w:p w:rsidR="00DC0638" w:rsidRDefault="00DC0638" w:rsidP="00054D80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  <w:r>
              <w:rPr>
                <w:noProof/>
                <w:sz w:val="20"/>
                <w:szCs w:val="20"/>
                <w:lang w:eastAsia="pl-PL"/>
              </w:rPr>
              <w:t xml:space="preserve">Rudolf  Daniela </w:t>
            </w:r>
            <w:r w:rsidRPr="003F15C9">
              <w:rPr>
                <w:noProof/>
                <w:sz w:val="20"/>
                <w:szCs w:val="20"/>
                <w:lang w:eastAsia="pl-PL"/>
              </w:rPr>
              <w:t>W.......</w:t>
            </w:r>
          </w:p>
          <w:p w:rsidR="00E579E2" w:rsidRDefault="00E579E2" w:rsidP="00054D80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</w:p>
          <w:p w:rsidR="00E579E2" w:rsidRDefault="00E579E2" w:rsidP="00054D80">
            <w:pPr>
              <w:spacing w:line="240" w:lineRule="auto"/>
              <w:rPr>
                <w:b/>
                <w:noProof/>
                <w:sz w:val="20"/>
                <w:szCs w:val="20"/>
                <w:lang w:eastAsia="pl-PL"/>
              </w:rPr>
            </w:pPr>
            <w:r w:rsidRPr="00E579E2">
              <w:rPr>
                <w:b/>
                <w:noProof/>
                <w:sz w:val="20"/>
                <w:szCs w:val="20"/>
                <w:lang w:eastAsia="pl-PL"/>
              </w:rPr>
              <w:t>Jan</w:t>
            </w:r>
          </w:p>
          <w:p w:rsidR="00E579E2" w:rsidRDefault="005033DF" w:rsidP="00054D80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  <w:r w:rsidRPr="005033DF">
              <w:rPr>
                <w:b/>
                <w:noProof/>
                <w:sz w:val="20"/>
                <w:szCs w:val="20"/>
                <w:lang w:eastAsia="pl-PL"/>
              </w:rPr>
              <w:pict>
                <v:shape id="_x0000_s1577" type="#_x0000_t32" style="position:absolute;margin-left:40.5pt;margin-top:11.2pt;width:.5pt;height:12.95pt;flip:x;z-index:252153856" o:connectortype="straight">
                  <v:stroke endarrow="block"/>
                </v:shape>
              </w:pict>
            </w:r>
            <w:r w:rsidR="00E579E2">
              <w:rPr>
                <w:noProof/>
                <w:sz w:val="20"/>
                <w:szCs w:val="20"/>
                <w:lang w:eastAsia="pl-PL"/>
              </w:rPr>
              <w:t>ż</w:t>
            </w:r>
            <w:r w:rsidR="00E579E2" w:rsidRPr="00E579E2">
              <w:rPr>
                <w:noProof/>
                <w:sz w:val="20"/>
                <w:szCs w:val="20"/>
                <w:lang w:eastAsia="pl-PL"/>
              </w:rPr>
              <w:t>ona Teresa</w:t>
            </w:r>
          </w:p>
          <w:p w:rsidR="00E579E2" w:rsidRDefault="00E579E2" w:rsidP="00054D80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</w:p>
          <w:p w:rsidR="00E579E2" w:rsidRPr="00E579E2" w:rsidRDefault="00E579E2" w:rsidP="00054D80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  <w:r>
              <w:rPr>
                <w:noProof/>
                <w:sz w:val="20"/>
                <w:szCs w:val="20"/>
                <w:lang w:eastAsia="pl-PL"/>
              </w:rPr>
              <w:t>Rydolf Daniela ..............</w:t>
            </w:r>
          </w:p>
          <w:p w:rsidR="00DC0638" w:rsidRDefault="00DC0638" w:rsidP="00054D80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  <w:r>
              <w:rPr>
                <w:noProof/>
                <w:sz w:val="20"/>
                <w:szCs w:val="20"/>
                <w:lang w:eastAsia="pl-PL"/>
              </w:rPr>
              <w:t xml:space="preserve">              </w:t>
            </w:r>
          </w:p>
          <w:p w:rsidR="00DC0638" w:rsidRDefault="00DC0638" w:rsidP="00054D80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0638" w:rsidRDefault="00DC0638" w:rsidP="00054D8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Eryk</w:t>
            </w:r>
          </w:p>
          <w:p w:rsidR="006707DE" w:rsidRDefault="006707DE" w:rsidP="00054D80">
            <w:pPr>
              <w:spacing w:line="240" w:lineRule="auto"/>
              <w:rPr>
                <w:sz w:val="20"/>
                <w:szCs w:val="20"/>
              </w:rPr>
            </w:pPr>
            <w:r w:rsidRPr="006707DE">
              <w:rPr>
                <w:sz w:val="20"/>
                <w:szCs w:val="20"/>
              </w:rPr>
              <w:t>Ur.</w:t>
            </w:r>
            <w:r>
              <w:rPr>
                <w:sz w:val="20"/>
                <w:szCs w:val="20"/>
              </w:rPr>
              <w:t xml:space="preserve"> 24.11.1911 zm. 6.05</w:t>
            </w:r>
            <w:r w:rsidRPr="006707DE">
              <w:rPr>
                <w:sz w:val="20"/>
                <w:szCs w:val="20"/>
              </w:rPr>
              <w:t>.1920</w:t>
            </w:r>
          </w:p>
          <w:p w:rsidR="006707DE" w:rsidRPr="006707DE" w:rsidRDefault="006707DE" w:rsidP="00054D80">
            <w:pPr>
              <w:spacing w:line="240" w:lineRule="auto"/>
              <w:rPr>
                <w:sz w:val="20"/>
                <w:szCs w:val="20"/>
              </w:rPr>
            </w:pPr>
          </w:p>
          <w:p w:rsidR="00DC0638" w:rsidRPr="00653D32" w:rsidRDefault="00DC0638" w:rsidP="00054D80">
            <w:pPr>
              <w:spacing w:line="240" w:lineRule="auto"/>
              <w:rPr>
                <w:b/>
                <w:noProof/>
                <w:sz w:val="20"/>
                <w:szCs w:val="20"/>
                <w:lang w:eastAsia="pl-PL"/>
              </w:rPr>
            </w:pPr>
            <w:r w:rsidRPr="00653D32">
              <w:rPr>
                <w:b/>
                <w:noProof/>
                <w:sz w:val="20"/>
                <w:szCs w:val="20"/>
                <w:lang w:eastAsia="pl-PL"/>
              </w:rPr>
              <w:t>Herbert</w:t>
            </w:r>
            <w:r>
              <w:rPr>
                <w:b/>
                <w:noProof/>
                <w:sz w:val="20"/>
                <w:szCs w:val="20"/>
                <w:lang w:eastAsia="pl-PL"/>
              </w:rPr>
              <w:t xml:space="preserve"> zm.nazw. na Hetmański</w:t>
            </w:r>
          </w:p>
          <w:p w:rsidR="00DC0638" w:rsidRDefault="00DC063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żona Gertruda</w:t>
            </w:r>
          </w:p>
          <w:p w:rsidR="00F15A6B" w:rsidRDefault="005033DF" w:rsidP="00054D80">
            <w:pPr>
              <w:spacing w:line="240" w:lineRule="auto"/>
              <w:rPr>
                <w:sz w:val="20"/>
                <w:szCs w:val="20"/>
              </w:rPr>
            </w:pPr>
            <w:r w:rsidRPr="005033DF">
              <w:rPr>
                <w:b/>
                <w:noProof/>
                <w:sz w:val="20"/>
                <w:szCs w:val="20"/>
                <w:lang w:eastAsia="pl-PL"/>
              </w:rPr>
              <w:pict>
                <v:shape id="_x0000_s1148" type="#_x0000_t32" style="position:absolute;margin-left:63.2pt;margin-top:.35pt;width:0;height:14.5pt;z-index:251759616" o:connectortype="straight">
                  <v:stroke endarrow="block"/>
                </v:shape>
              </w:pict>
            </w:r>
          </w:p>
          <w:p w:rsidR="00DC0638" w:rsidRDefault="005033DF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149" type="#_x0000_t32" style="position:absolute;margin-left:59.9pt;margin-top:7.05pt;width:36.3pt;height:.4pt;z-index:251760640" o:connectortype="straight">
                  <v:stroke endarrow="block"/>
                </v:shape>
              </w:pict>
            </w:r>
            <w:r w:rsidR="00DC0638">
              <w:rPr>
                <w:sz w:val="20"/>
                <w:szCs w:val="20"/>
              </w:rPr>
              <w:t xml:space="preserve">Jerzy                      </w:t>
            </w:r>
            <w:r w:rsidR="00F15A6B">
              <w:rPr>
                <w:sz w:val="20"/>
                <w:szCs w:val="20"/>
              </w:rPr>
              <w:t xml:space="preserve">                        </w:t>
            </w:r>
            <w:r w:rsidR="00DC0638">
              <w:rPr>
                <w:sz w:val="20"/>
                <w:szCs w:val="20"/>
              </w:rPr>
              <w:t>Stefan</w:t>
            </w:r>
          </w:p>
          <w:p w:rsidR="00DC0638" w:rsidRDefault="005033DF" w:rsidP="00054D80">
            <w:pPr>
              <w:spacing w:line="240" w:lineRule="auto"/>
              <w:rPr>
                <w:sz w:val="20"/>
                <w:szCs w:val="20"/>
              </w:rPr>
            </w:pPr>
            <w:r w:rsidRPr="005033DF">
              <w:rPr>
                <w:b/>
                <w:noProof/>
                <w:sz w:val="20"/>
                <w:szCs w:val="20"/>
                <w:lang w:eastAsia="pl-PL"/>
              </w:rPr>
              <w:pict>
                <v:shape id="_x0000_s1199" type="#_x0000_t32" style="position:absolute;margin-left:144.2pt;margin-top:11.25pt;width:0;height:14.5pt;z-index:251789312" o:connectortype="straight">
                  <v:stroke endarrow="block"/>
                </v:shape>
              </w:pict>
            </w:r>
            <w:r w:rsidR="00F15A6B">
              <w:rPr>
                <w:sz w:val="20"/>
                <w:szCs w:val="20"/>
              </w:rPr>
              <w:t xml:space="preserve">ż. Anna                                         ż. Natasza </w:t>
            </w:r>
          </w:p>
          <w:p w:rsidR="00F15A6B" w:rsidRDefault="00F15A6B" w:rsidP="00054D80">
            <w:pPr>
              <w:spacing w:line="240" w:lineRule="auto"/>
              <w:rPr>
                <w:sz w:val="20"/>
                <w:szCs w:val="20"/>
              </w:rPr>
            </w:pPr>
          </w:p>
          <w:p w:rsidR="00DC0638" w:rsidRDefault="005033DF" w:rsidP="00054D80">
            <w:pPr>
              <w:spacing w:line="240" w:lineRule="auto"/>
              <w:rPr>
                <w:sz w:val="20"/>
                <w:szCs w:val="20"/>
              </w:rPr>
            </w:pPr>
            <w:r w:rsidRPr="005033DF">
              <w:rPr>
                <w:b/>
                <w:noProof/>
                <w:sz w:val="20"/>
                <w:szCs w:val="20"/>
                <w:lang w:eastAsia="pl-PL"/>
              </w:rPr>
              <w:pict>
                <v:shape id="_x0000_s1198" type="#_x0000_t32" style="position:absolute;margin-left:150.35pt;margin-top:7.55pt;width:15.35pt;height:.4pt;z-index:251788288" o:connectortype="straight">
                  <v:stroke endarrow="block"/>
                </v:shape>
              </w:pict>
            </w:r>
            <w:r w:rsidR="00DC0638">
              <w:rPr>
                <w:sz w:val="20"/>
                <w:szCs w:val="20"/>
              </w:rPr>
              <w:t xml:space="preserve">                    </w:t>
            </w:r>
            <w:r w:rsidR="00F15A6B">
              <w:rPr>
                <w:sz w:val="20"/>
                <w:szCs w:val="20"/>
              </w:rPr>
              <w:t xml:space="preserve">      </w:t>
            </w:r>
            <w:r w:rsidR="00E579E2">
              <w:rPr>
                <w:sz w:val="20"/>
                <w:szCs w:val="20"/>
              </w:rPr>
              <w:t xml:space="preserve">                        </w:t>
            </w:r>
            <w:r w:rsidR="00F15A6B">
              <w:rPr>
                <w:sz w:val="20"/>
                <w:szCs w:val="20"/>
              </w:rPr>
              <w:t>Sebastian      Monika</w:t>
            </w:r>
          </w:p>
          <w:p w:rsidR="00DC0638" w:rsidRDefault="00DC063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</w:p>
          <w:p w:rsidR="00DC0638" w:rsidRDefault="00DC0638" w:rsidP="00054D8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Elfryda</w:t>
            </w:r>
            <w:r w:rsidR="00E579E2">
              <w:rPr>
                <w:b/>
                <w:sz w:val="20"/>
                <w:szCs w:val="20"/>
              </w:rPr>
              <w:t xml:space="preserve">   </w:t>
            </w:r>
          </w:p>
          <w:p w:rsidR="00DC0638" w:rsidRDefault="00DC063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mąż Roman </w:t>
            </w:r>
            <w:proofErr w:type="spellStart"/>
            <w:r>
              <w:rPr>
                <w:b/>
                <w:sz w:val="20"/>
                <w:szCs w:val="20"/>
              </w:rPr>
              <w:t>Olszyczka</w:t>
            </w:r>
            <w:proofErr w:type="spellEnd"/>
          </w:p>
          <w:p w:rsidR="006F5C15" w:rsidRPr="006F5C15" w:rsidRDefault="005033DF" w:rsidP="00054D80">
            <w:pPr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140" type="#_x0000_t32" style="position:absolute;margin-left:48.15pt;margin-top:-.15pt;width:0;height:14.5pt;z-index:251751424" o:connectortype="straight">
                  <v:stroke endarrow="block"/>
                </v:shape>
              </w:pict>
            </w:r>
          </w:p>
          <w:p w:rsidR="006F5C15" w:rsidRDefault="005033DF" w:rsidP="00054D8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pict>
                <v:shape id="_x0000_s1183" type="#_x0000_t32" style="position:absolute;margin-left:63.2pt;margin-top:9.1pt;width:42.65pt;height:.4pt;z-index:251776000" o:connectortype="straight">
                  <v:stroke endarrow="block"/>
                </v:shape>
              </w:pict>
            </w:r>
            <w:r w:rsidR="006F5C15">
              <w:rPr>
                <w:b/>
                <w:sz w:val="20"/>
                <w:szCs w:val="20"/>
              </w:rPr>
              <w:t>Rudolf                                            Antoni</w:t>
            </w:r>
          </w:p>
          <w:p w:rsidR="006F5C15" w:rsidRPr="006F5C15" w:rsidRDefault="005033DF" w:rsidP="00054D80">
            <w:pPr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185" type="#_x0000_t32" style="position:absolute;margin-left:135.55pt;margin-top:10.2pt;width:0;height:16.25pt;z-index:251778048" o:connectortype="straight">
                  <v:stroke endarrow="block"/>
                </v:shape>
              </w:pict>
            </w:r>
            <w:r w:rsidR="006F5C15">
              <w:rPr>
                <w:sz w:val="20"/>
                <w:szCs w:val="20"/>
              </w:rPr>
              <w:t xml:space="preserve">żona Anna                                 ż. Krystyna    </w:t>
            </w:r>
          </w:p>
          <w:p w:rsidR="006F5C15" w:rsidRDefault="005033DF" w:rsidP="00054D80">
            <w:pPr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181" type="#_x0000_t32" style="position:absolute;margin-left:24.65pt;margin-top:1.55pt;width:.05pt;height:12.7pt;z-index:251773952" o:connectortype="straight">
                  <v:stroke endarrow="block"/>
                </v:shape>
              </w:pict>
            </w:r>
          </w:p>
          <w:p w:rsidR="006F5C15" w:rsidRDefault="005033DF" w:rsidP="00054D80">
            <w:pPr>
              <w:spacing w:line="240" w:lineRule="auto"/>
              <w:rPr>
                <w:sz w:val="20"/>
                <w:szCs w:val="20"/>
              </w:rPr>
            </w:pPr>
            <w:r w:rsidRPr="005033DF">
              <w:rPr>
                <w:b/>
                <w:noProof/>
                <w:sz w:val="20"/>
                <w:szCs w:val="20"/>
                <w:lang w:eastAsia="pl-PL"/>
              </w:rPr>
              <w:pict>
                <v:shape id="_x0000_s1190" type="#_x0000_t32" style="position:absolute;margin-left:118.9pt;margin-top:6.4pt;width:25.3pt;height:.4pt;z-index:251782144" o:connectortype="straight">
                  <v:stroke endarrow="block"/>
                </v:shape>
              </w:pict>
            </w:r>
            <w:r w:rsidR="006F5C15">
              <w:rPr>
                <w:sz w:val="20"/>
                <w:szCs w:val="20"/>
              </w:rPr>
              <w:t xml:space="preserve">Grzegorz                        Jerzy              </w:t>
            </w:r>
            <w:r w:rsidR="00360F13">
              <w:rPr>
                <w:sz w:val="20"/>
                <w:szCs w:val="20"/>
              </w:rPr>
              <w:t xml:space="preserve">    </w:t>
            </w:r>
            <w:r w:rsidR="006F5C15">
              <w:rPr>
                <w:sz w:val="20"/>
                <w:szCs w:val="20"/>
              </w:rPr>
              <w:t xml:space="preserve">Krzysztof               </w:t>
            </w:r>
          </w:p>
          <w:p w:rsidR="006F5C15" w:rsidRDefault="006F5C15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ż. </w:t>
            </w:r>
            <w:r w:rsidR="00360F13">
              <w:rPr>
                <w:sz w:val="20"/>
                <w:szCs w:val="20"/>
              </w:rPr>
              <w:t>Marzena</w:t>
            </w:r>
            <w:r>
              <w:rPr>
                <w:sz w:val="20"/>
                <w:szCs w:val="20"/>
              </w:rPr>
              <w:t xml:space="preserve">                 </w:t>
            </w:r>
            <w:r w:rsidR="00360F13">
              <w:rPr>
                <w:sz w:val="20"/>
                <w:szCs w:val="20"/>
              </w:rPr>
              <w:t>ż. Agata</w:t>
            </w:r>
            <w:r>
              <w:rPr>
                <w:sz w:val="20"/>
                <w:szCs w:val="20"/>
              </w:rPr>
              <w:t xml:space="preserve">   </w:t>
            </w:r>
            <w:r w:rsidR="00360F13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ż. Bogusława    </w:t>
            </w:r>
            <w:r w:rsidR="005033DF" w:rsidRPr="005033DF">
              <w:pict>
                <v:shape id="_x0000_s1182" type="#_x0000_t32" style="position:absolute;margin-left:24.7pt;margin-top:11.15pt;width:0;height:14.5pt;z-index:251774976;mso-position-horizontal-relative:text;mso-position-vertical-relative:text" o:connectortype="straight">
                  <v:stroke endarrow="block"/>
                </v:shape>
              </w:pict>
            </w:r>
          </w:p>
          <w:p w:rsidR="006F5C15" w:rsidRDefault="005033DF" w:rsidP="00054D80">
            <w:pPr>
              <w:spacing w:line="240" w:lineRule="auto"/>
              <w:rPr>
                <w:sz w:val="20"/>
                <w:szCs w:val="20"/>
              </w:rPr>
            </w:pPr>
            <w:r w:rsidRPr="005033DF">
              <w:rPr>
                <w:b/>
                <w:noProof/>
                <w:sz w:val="20"/>
                <w:szCs w:val="20"/>
                <w:lang w:eastAsia="pl-PL"/>
              </w:rPr>
              <w:pict>
                <v:shape id="_x0000_s1194" type="#_x0000_t32" style="position:absolute;margin-left:152.7pt;margin-top:5.15pt;width:.05pt;height:44.5pt;z-index:251784192" o:connectortype="straight">
                  <v:stroke endarrow="block"/>
                </v:shape>
              </w:pict>
            </w:r>
            <w:r w:rsidRPr="005033DF">
              <w:rPr>
                <w:b/>
                <w:noProof/>
                <w:sz w:val="20"/>
                <w:szCs w:val="20"/>
                <w:lang w:eastAsia="pl-PL"/>
              </w:rPr>
              <w:pict>
                <v:shape id="_x0000_s1193" type="#_x0000_t32" style="position:absolute;margin-left:96.2pt;margin-top:5.2pt;width:0;height:14.5pt;z-index:251783168" o:connectortype="straight">
                  <v:stroke endarrow="block"/>
                </v:shape>
              </w:pict>
            </w:r>
          </w:p>
          <w:p w:rsidR="00DC0638" w:rsidRPr="006F5C15" w:rsidRDefault="006F5C15" w:rsidP="00054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Paweł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38" w:rsidRDefault="00DC0638" w:rsidP="00054D8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Eryk</w:t>
            </w:r>
          </w:p>
          <w:p w:rsidR="00DC0638" w:rsidRDefault="00DC063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żona Adelajda</w:t>
            </w:r>
          </w:p>
          <w:p w:rsidR="00DC0638" w:rsidRDefault="00DC063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d. </w:t>
            </w:r>
            <w:r>
              <w:rPr>
                <w:b/>
                <w:sz w:val="20"/>
                <w:szCs w:val="20"/>
              </w:rPr>
              <w:t>Bryś</w:t>
            </w:r>
          </w:p>
          <w:p w:rsidR="00DC0638" w:rsidRDefault="005033DF" w:rsidP="00054D80">
            <w:pPr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141" type="#_x0000_t32" style="position:absolute;margin-left:26.4pt;margin-top:3.2pt;width:0;height:14.5pt;z-index:251752448" o:connectortype="straight">
                  <v:stroke endarrow="block"/>
                </v:shape>
              </w:pict>
            </w:r>
          </w:p>
          <w:p w:rsidR="00DC0638" w:rsidRDefault="00DC0638" w:rsidP="00054D80">
            <w:pPr>
              <w:spacing w:line="240" w:lineRule="auto"/>
              <w:rPr>
                <w:sz w:val="20"/>
                <w:szCs w:val="20"/>
              </w:rPr>
            </w:pPr>
          </w:p>
          <w:p w:rsidR="00CC78C0" w:rsidRDefault="005033DF" w:rsidP="00054D80">
            <w:pPr>
              <w:spacing w:line="240" w:lineRule="auto"/>
              <w:rPr>
                <w:sz w:val="20"/>
                <w:szCs w:val="20"/>
              </w:rPr>
            </w:pPr>
            <w:r w:rsidRPr="005033DF">
              <w:rPr>
                <w:b/>
                <w:noProof/>
                <w:sz w:val="20"/>
                <w:szCs w:val="20"/>
                <w:lang w:eastAsia="pl-PL"/>
              </w:rPr>
              <w:pict>
                <v:shape id="_x0000_s1578" type="#_x0000_t32" style="position:absolute;margin-left:33.75pt;margin-top:6.45pt;width:8.65pt;height:.05pt;z-index:252154880" o:connectortype="straight">
                  <v:stroke endarrow="block"/>
                </v:shape>
              </w:pict>
            </w:r>
            <w:r w:rsidR="00DC0638">
              <w:rPr>
                <w:sz w:val="20"/>
                <w:szCs w:val="20"/>
              </w:rPr>
              <w:t>Rudolf</w:t>
            </w:r>
          </w:p>
          <w:p w:rsidR="00CC78C0" w:rsidRDefault="00CC78C0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ż. Ewa </w:t>
            </w:r>
          </w:p>
          <w:p w:rsidR="00DC0638" w:rsidRDefault="00CC78C0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Barbara</w:t>
            </w:r>
            <w:r w:rsidR="00DC0638">
              <w:rPr>
                <w:sz w:val="20"/>
                <w:szCs w:val="20"/>
              </w:rPr>
              <w:t xml:space="preserve">   </w:t>
            </w:r>
          </w:p>
          <w:p w:rsidR="00DC0638" w:rsidRDefault="00DC063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C78C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Eugeniusz      </w:t>
            </w:r>
          </w:p>
          <w:p w:rsidR="00CC78C0" w:rsidRDefault="005033DF" w:rsidP="00054D80">
            <w:pPr>
              <w:spacing w:line="240" w:lineRule="auto"/>
              <w:rPr>
                <w:sz w:val="20"/>
                <w:szCs w:val="20"/>
              </w:rPr>
            </w:pPr>
            <w:r w:rsidRPr="005033DF">
              <w:rPr>
                <w:b/>
                <w:noProof/>
                <w:sz w:val="20"/>
                <w:szCs w:val="20"/>
                <w:lang w:eastAsia="pl-PL"/>
              </w:rPr>
              <w:pict>
                <v:shape id="_x0000_s1580" type="#_x0000_t32" style="position:absolute;margin-left:-1.9pt;margin-top:11.9pt;width:8.65pt;height:.05pt;z-index:252155904" o:connectortype="straight">
                  <v:stroke endarrow="block"/>
                </v:shape>
              </w:pict>
            </w:r>
            <w:r w:rsidR="00DC0638">
              <w:rPr>
                <w:sz w:val="20"/>
                <w:szCs w:val="20"/>
              </w:rPr>
              <w:t xml:space="preserve">      </w:t>
            </w:r>
            <w:r w:rsidR="00CC78C0">
              <w:rPr>
                <w:sz w:val="20"/>
                <w:szCs w:val="20"/>
              </w:rPr>
              <w:t xml:space="preserve"> </w:t>
            </w:r>
          </w:p>
          <w:p w:rsidR="00DC0638" w:rsidRDefault="00CC78C0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DC0638">
              <w:rPr>
                <w:sz w:val="20"/>
                <w:szCs w:val="20"/>
              </w:rPr>
              <w:t>Krzysztof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638" w:rsidRDefault="00DC0638" w:rsidP="00054D80">
            <w:pPr>
              <w:tabs>
                <w:tab w:val="right" w:pos="211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Otylia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CC78C0" w:rsidRPr="006637D9">
              <w:rPr>
                <w:b/>
                <w:sz w:val="20"/>
                <w:szCs w:val="20"/>
              </w:rPr>
              <w:t>Blajchorz</w:t>
            </w:r>
            <w:proofErr w:type="spellEnd"/>
            <w:r w:rsidR="00CC78C0" w:rsidRPr="006637D9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adoptowana</w:t>
            </w:r>
          </w:p>
          <w:p w:rsidR="00DC0638" w:rsidRDefault="00DC0638" w:rsidP="00054D80">
            <w:pPr>
              <w:tabs>
                <w:tab w:val="right" w:pos="2112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mąż </w:t>
            </w:r>
            <w:r w:rsidR="00054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Paweł </w:t>
            </w:r>
            <w:proofErr w:type="spellStart"/>
            <w:r>
              <w:rPr>
                <w:b/>
                <w:sz w:val="20"/>
                <w:szCs w:val="20"/>
              </w:rPr>
              <w:t>Bończyk</w:t>
            </w:r>
            <w:proofErr w:type="spellEnd"/>
          </w:p>
          <w:p w:rsidR="00CC78C0" w:rsidRDefault="00CC78C0" w:rsidP="00054D80">
            <w:pPr>
              <w:tabs>
                <w:tab w:val="right" w:pos="2112"/>
              </w:tabs>
              <w:spacing w:line="240" w:lineRule="auto"/>
              <w:rPr>
                <w:sz w:val="20"/>
                <w:szCs w:val="20"/>
              </w:rPr>
            </w:pPr>
          </w:p>
          <w:p w:rsidR="00DC0638" w:rsidRDefault="005033DF" w:rsidP="00054D80">
            <w:pPr>
              <w:spacing w:line="240" w:lineRule="auto"/>
              <w:rPr>
                <w:sz w:val="20"/>
                <w:szCs w:val="20"/>
              </w:rPr>
            </w:pPr>
            <w:r w:rsidRPr="005033DF">
              <w:rPr>
                <w:b/>
                <w:noProof/>
                <w:sz w:val="20"/>
                <w:szCs w:val="20"/>
                <w:lang w:eastAsia="pl-PL"/>
              </w:rPr>
              <w:pict>
                <v:shape id="_x0000_s1151" type="#_x0000_t32" style="position:absolute;margin-left:34.5pt;margin-top:5.45pt;width:25.3pt;height:.4pt;z-index:251762688" o:connectortype="straight">
                  <v:stroke endarrow="block"/>
                </v:shape>
              </w:pict>
            </w:r>
            <w:r w:rsidR="00DC0638">
              <w:rPr>
                <w:sz w:val="20"/>
                <w:szCs w:val="20"/>
              </w:rPr>
              <w:t xml:space="preserve">Antoni                      Józef  </w:t>
            </w:r>
          </w:p>
          <w:p w:rsidR="00DC0638" w:rsidRDefault="00DC063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ż. Helena           ż. Jadwiga. </w:t>
            </w:r>
          </w:p>
          <w:p w:rsidR="00DC0638" w:rsidRDefault="00CC78C0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DC0638">
              <w:rPr>
                <w:sz w:val="20"/>
                <w:szCs w:val="20"/>
              </w:rPr>
              <w:t xml:space="preserve"> d. </w:t>
            </w:r>
            <w:r w:rsidR="00DC0638">
              <w:rPr>
                <w:b/>
                <w:sz w:val="20"/>
                <w:szCs w:val="20"/>
              </w:rPr>
              <w:t>Glanc</w:t>
            </w:r>
            <w:r w:rsidR="00DC0638">
              <w:rPr>
                <w:sz w:val="20"/>
                <w:szCs w:val="20"/>
              </w:rPr>
              <w:t xml:space="preserve">       </w:t>
            </w:r>
            <w:r w:rsidR="00FB3207">
              <w:rPr>
                <w:sz w:val="20"/>
                <w:szCs w:val="20"/>
              </w:rPr>
              <w:t xml:space="preserve">   z d.</w:t>
            </w:r>
            <w:r w:rsidR="00DC0638">
              <w:rPr>
                <w:sz w:val="20"/>
                <w:szCs w:val="20"/>
              </w:rPr>
              <w:t xml:space="preserve"> </w:t>
            </w:r>
            <w:r w:rsidR="00C55A61">
              <w:rPr>
                <w:sz w:val="20"/>
                <w:szCs w:val="20"/>
              </w:rPr>
              <w:t>Janosz</w:t>
            </w:r>
            <w:r w:rsidR="00DC0638">
              <w:rPr>
                <w:sz w:val="20"/>
                <w:szCs w:val="20"/>
              </w:rPr>
              <w:t xml:space="preserve">         </w:t>
            </w:r>
          </w:p>
          <w:p w:rsidR="00DC0638" w:rsidRDefault="005033DF" w:rsidP="00054D80">
            <w:pPr>
              <w:tabs>
                <w:tab w:val="right" w:pos="2113"/>
              </w:tabs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142" type="#_x0000_t32" style="position:absolute;margin-left:85.35pt;margin-top:1.6pt;width:0;height:14.5pt;z-index:251753472" o:connectortype="straight">
                  <v:stroke endarrow="block"/>
                </v:shape>
              </w:pict>
            </w:r>
            <w:r w:rsidRPr="005033DF">
              <w:pict>
                <v:shape id="_x0000_s1143" type="#_x0000_t32" style="position:absolute;margin-left:18.3pt;margin-top:1.6pt;width:0;height:14.5pt;z-index:251754496" o:connectortype="straight">
                  <v:stroke endarrow="block"/>
                </v:shape>
              </w:pict>
            </w:r>
            <w:r w:rsidR="00DC0638">
              <w:rPr>
                <w:sz w:val="20"/>
                <w:szCs w:val="20"/>
              </w:rPr>
              <w:tab/>
            </w:r>
          </w:p>
          <w:p w:rsidR="00DC0638" w:rsidRDefault="00DC0638" w:rsidP="00054D80">
            <w:pPr>
              <w:tabs>
                <w:tab w:val="right" w:pos="2113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Janusz                    Barbara</w:t>
            </w:r>
          </w:p>
          <w:p w:rsidR="00DC0638" w:rsidRDefault="00DC0638" w:rsidP="00054D80">
            <w:pPr>
              <w:tabs>
                <w:tab w:val="right" w:pos="2113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Barbara                  Andrzej</w:t>
            </w:r>
          </w:p>
          <w:p w:rsidR="00DC0638" w:rsidRDefault="00DC0638" w:rsidP="00054D80">
            <w:pPr>
              <w:tabs>
                <w:tab w:val="right" w:pos="2113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</w:p>
          <w:p w:rsidR="00C55A61" w:rsidRDefault="00DC0638" w:rsidP="00054D80">
            <w:pPr>
              <w:tabs>
                <w:tab w:val="right" w:pos="2113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  <w:p w:rsidR="00C55A61" w:rsidRDefault="00C55A61" w:rsidP="00054D80">
            <w:pPr>
              <w:tabs>
                <w:tab w:val="right" w:pos="2113"/>
              </w:tabs>
              <w:spacing w:line="240" w:lineRule="auto"/>
              <w:rPr>
                <w:sz w:val="20"/>
                <w:szCs w:val="20"/>
              </w:rPr>
            </w:pPr>
          </w:p>
          <w:p w:rsidR="00C55A61" w:rsidRDefault="00C55A61" w:rsidP="00054D80">
            <w:pPr>
              <w:tabs>
                <w:tab w:val="right" w:pos="2113"/>
              </w:tabs>
              <w:spacing w:line="240" w:lineRule="auto"/>
              <w:rPr>
                <w:sz w:val="20"/>
                <w:szCs w:val="20"/>
              </w:rPr>
            </w:pPr>
          </w:p>
          <w:p w:rsidR="00C124CF" w:rsidRDefault="00C124CF" w:rsidP="00054D80">
            <w:pPr>
              <w:tabs>
                <w:tab w:val="right" w:pos="2113"/>
              </w:tabs>
              <w:spacing w:line="240" w:lineRule="auto"/>
              <w:rPr>
                <w:sz w:val="20"/>
                <w:szCs w:val="20"/>
              </w:rPr>
            </w:pPr>
          </w:p>
          <w:p w:rsidR="00C124CF" w:rsidRDefault="00C124CF" w:rsidP="00054D80">
            <w:pPr>
              <w:tabs>
                <w:tab w:val="right" w:pos="2113"/>
              </w:tabs>
              <w:spacing w:line="240" w:lineRule="auto"/>
              <w:rPr>
                <w:sz w:val="20"/>
                <w:szCs w:val="20"/>
              </w:rPr>
            </w:pPr>
          </w:p>
          <w:p w:rsidR="00C124CF" w:rsidRDefault="00C124CF" w:rsidP="00054D80">
            <w:pPr>
              <w:tabs>
                <w:tab w:val="right" w:pos="2113"/>
              </w:tabs>
              <w:spacing w:line="240" w:lineRule="auto"/>
              <w:rPr>
                <w:sz w:val="20"/>
                <w:szCs w:val="20"/>
              </w:rPr>
            </w:pPr>
          </w:p>
          <w:p w:rsidR="00C124CF" w:rsidRDefault="00C124CF" w:rsidP="00054D80">
            <w:pPr>
              <w:tabs>
                <w:tab w:val="right" w:pos="2113"/>
              </w:tabs>
              <w:spacing w:line="240" w:lineRule="auto"/>
              <w:rPr>
                <w:sz w:val="20"/>
                <w:szCs w:val="20"/>
              </w:rPr>
            </w:pPr>
          </w:p>
          <w:p w:rsidR="00C124CF" w:rsidRDefault="00C124CF" w:rsidP="00054D80">
            <w:pPr>
              <w:tabs>
                <w:tab w:val="right" w:pos="2113"/>
              </w:tabs>
              <w:spacing w:line="240" w:lineRule="auto"/>
              <w:rPr>
                <w:sz w:val="20"/>
                <w:szCs w:val="20"/>
              </w:rPr>
            </w:pPr>
          </w:p>
          <w:p w:rsidR="00C124CF" w:rsidRDefault="00C124CF" w:rsidP="00054D80">
            <w:pPr>
              <w:tabs>
                <w:tab w:val="right" w:pos="2113"/>
              </w:tabs>
              <w:spacing w:line="240" w:lineRule="auto"/>
              <w:rPr>
                <w:sz w:val="20"/>
                <w:szCs w:val="20"/>
              </w:rPr>
            </w:pPr>
          </w:p>
          <w:p w:rsidR="00C124CF" w:rsidRDefault="00C124CF" w:rsidP="00054D80">
            <w:pPr>
              <w:tabs>
                <w:tab w:val="right" w:pos="2113"/>
              </w:tabs>
              <w:spacing w:line="240" w:lineRule="auto"/>
              <w:rPr>
                <w:sz w:val="20"/>
                <w:szCs w:val="20"/>
              </w:rPr>
            </w:pPr>
          </w:p>
          <w:p w:rsidR="00C55A61" w:rsidRDefault="00C55A61" w:rsidP="00054D80">
            <w:pPr>
              <w:tabs>
                <w:tab w:val="right" w:pos="2113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Ciąg dalszy patrz:  </w:t>
            </w:r>
          </w:p>
          <w:p w:rsidR="00C55A61" w:rsidRDefault="00C55A61" w:rsidP="00054D80">
            <w:pPr>
              <w:tabs>
                <w:tab w:val="right" w:pos="2113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Drzewo Genealogiczne rodziny Kolarczyk</w:t>
            </w:r>
          </w:p>
          <w:p w:rsidR="00DC0638" w:rsidRDefault="00DC0638" w:rsidP="00054D80">
            <w:pPr>
              <w:tabs>
                <w:tab w:val="right" w:pos="2113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38" w:rsidRDefault="00DC0638" w:rsidP="00054D8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638" w:rsidRDefault="00DC0638" w:rsidP="00054D80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Fanciszek</w:t>
            </w:r>
            <w:proofErr w:type="spellEnd"/>
          </w:p>
          <w:p w:rsidR="00DC0638" w:rsidRDefault="00DC063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zginął jako żołnierz </w:t>
            </w:r>
          </w:p>
          <w:p w:rsidR="00DC0638" w:rsidRDefault="00DC063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Wermachtu w II wojnie</w:t>
            </w:r>
          </w:p>
          <w:p w:rsidR="00F15A6B" w:rsidRDefault="00F15A6B" w:rsidP="00054D80">
            <w:pPr>
              <w:spacing w:line="240" w:lineRule="auto"/>
              <w:rPr>
                <w:sz w:val="20"/>
                <w:szCs w:val="20"/>
              </w:rPr>
            </w:pPr>
          </w:p>
          <w:p w:rsidR="00DC0638" w:rsidRDefault="00DC0638" w:rsidP="00054D8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Bronisława </w:t>
            </w:r>
          </w:p>
          <w:p w:rsidR="00DC0638" w:rsidRDefault="00DC063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Augustyn </w:t>
            </w:r>
            <w:r>
              <w:rPr>
                <w:b/>
                <w:sz w:val="20"/>
                <w:szCs w:val="20"/>
              </w:rPr>
              <w:t>Woźnica</w:t>
            </w:r>
          </w:p>
          <w:p w:rsidR="00DC0638" w:rsidRDefault="00DC063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ogrodnik</w:t>
            </w:r>
          </w:p>
          <w:p w:rsidR="00DC0638" w:rsidRDefault="00DC063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mają troje dzieci</w:t>
            </w:r>
          </w:p>
          <w:p w:rsidR="00F15A6B" w:rsidRDefault="00F15A6B" w:rsidP="00054D80">
            <w:pPr>
              <w:spacing w:line="240" w:lineRule="auto"/>
              <w:rPr>
                <w:sz w:val="20"/>
                <w:szCs w:val="20"/>
              </w:rPr>
            </w:pPr>
          </w:p>
          <w:p w:rsidR="00DC0638" w:rsidRDefault="00DC0638" w:rsidP="00054D8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Józef</w:t>
            </w:r>
          </w:p>
          <w:p w:rsidR="00DC0638" w:rsidRDefault="001A0C8E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zamieszkały</w:t>
            </w:r>
            <w:r w:rsidR="00DC0638">
              <w:rPr>
                <w:sz w:val="20"/>
                <w:szCs w:val="20"/>
              </w:rPr>
              <w:t xml:space="preserve"> </w:t>
            </w:r>
            <w:proofErr w:type="spellStart"/>
            <w:r w:rsidR="00DC0638">
              <w:rPr>
                <w:sz w:val="20"/>
                <w:szCs w:val="20"/>
              </w:rPr>
              <w:t>Boguszowice</w:t>
            </w:r>
            <w:proofErr w:type="spellEnd"/>
          </w:p>
          <w:p w:rsidR="00DC0638" w:rsidRDefault="00DC063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mają cztery córki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638" w:rsidRDefault="00DC0638" w:rsidP="00054D8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Helena</w:t>
            </w:r>
          </w:p>
          <w:p w:rsidR="00DC0638" w:rsidRDefault="00DC063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zm. jako dziecko</w:t>
            </w:r>
          </w:p>
          <w:p w:rsidR="00DC0638" w:rsidRDefault="00DC0638" w:rsidP="00054D8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Cecylia                  </w:t>
            </w:r>
            <w:r w:rsidR="007351F9">
              <w:rPr>
                <w:b/>
                <w:sz w:val="20"/>
                <w:szCs w:val="20"/>
              </w:rPr>
              <w:t xml:space="preserve"> Maria</w:t>
            </w:r>
          </w:p>
          <w:p w:rsidR="00DC0638" w:rsidRDefault="00DC0638" w:rsidP="00054D8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Panna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="007351F9">
              <w:rPr>
                <w:sz w:val="20"/>
                <w:szCs w:val="20"/>
              </w:rPr>
              <w:t>m. Ernest</w:t>
            </w:r>
          </w:p>
          <w:p w:rsidR="00DC0638" w:rsidRDefault="00DC0638" w:rsidP="00054D8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</w:t>
            </w:r>
            <w:r w:rsidR="007351F9" w:rsidRPr="00A03BD4">
              <w:rPr>
                <w:b/>
                <w:sz w:val="20"/>
                <w:szCs w:val="20"/>
              </w:rPr>
              <w:t xml:space="preserve"> Chromik</w:t>
            </w:r>
          </w:p>
          <w:p w:rsidR="00DC0638" w:rsidRDefault="005033DF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569" type="#_x0000_t32" style="position:absolute;margin-left:41.9pt;margin-top:2.65pt;width:43.6pt;height:25.1pt;flip:x;z-index:252148736" o:connectortype="straight">
                  <v:stroke endarrow="block"/>
                </v:shape>
              </w:pict>
            </w:r>
            <w:r w:rsidR="00DC0638">
              <w:rPr>
                <w:sz w:val="20"/>
                <w:szCs w:val="20"/>
              </w:rPr>
              <w:t xml:space="preserve">                              </w:t>
            </w:r>
          </w:p>
          <w:p w:rsidR="00DC0638" w:rsidRPr="007351F9" w:rsidRDefault="00DC0638" w:rsidP="00054D8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</w:p>
          <w:p w:rsidR="00DC0638" w:rsidRDefault="005033DF" w:rsidP="00054D80">
            <w:pPr>
              <w:spacing w:line="240" w:lineRule="auto"/>
              <w:rPr>
                <w:sz w:val="20"/>
                <w:szCs w:val="20"/>
              </w:rPr>
            </w:pPr>
            <w:r w:rsidRPr="005033DF">
              <w:rPr>
                <w:b/>
                <w:noProof/>
                <w:sz w:val="20"/>
                <w:szCs w:val="20"/>
                <w:lang w:eastAsia="pl-PL"/>
              </w:rPr>
              <w:pict>
                <v:shape id="_x0000_s1156" type="#_x0000_t32" style="position:absolute;margin-left:27.85pt;margin-top:5.5pt;width:25.3pt;height:.4pt;z-index:251767808" o:connectortype="straight">
                  <v:stroke endarrow="block"/>
                </v:shape>
              </w:pict>
            </w:r>
            <w:r w:rsidR="00DC0638">
              <w:rPr>
                <w:sz w:val="20"/>
                <w:szCs w:val="20"/>
              </w:rPr>
              <w:t>Józef                  Teresa</w:t>
            </w:r>
          </w:p>
          <w:p w:rsidR="00DC0638" w:rsidRDefault="00DC063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 Zofia         m. Jarosław</w:t>
            </w:r>
          </w:p>
          <w:p w:rsidR="00DC0638" w:rsidRPr="006B55AB" w:rsidRDefault="005033DF" w:rsidP="00054D80">
            <w:pPr>
              <w:spacing w:line="240" w:lineRule="auto"/>
              <w:rPr>
                <w:b/>
                <w:sz w:val="20"/>
                <w:szCs w:val="20"/>
              </w:rPr>
            </w:pPr>
            <w:r w:rsidRPr="005033DF">
              <w:pict>
                <v:shape id="_x0000_s1153" type="#_x0000_t32" style="position:absolute;margin-left:10.65pt;margin-top:7.05pt;width:0;height:14.5pt;z-index:251764736" o:connectortype="straight">
                  <v:stroke endarrow="block"/>
                </v:shape>
              </w:pict>
            </w:r>
            <w:r w:rsidR="00DC0638">
              <w:rPr>
                <w:sz w:val="20"/>
                <w:szCs w:val="20"/>
              </w:rPr>
              <w:t xml:space="preserve">                          </w:t>
            </w:r>
            <w:r w:rsidR="00DC0638" w:rsidRPr="006B55AB">
              <w:rPr>
                <w:b/>
                <w:sz w:val="20"/>
                <w:szCs w:val="20"/>
              </w:rPr>
              <w:t>Adwent</w:t>
            </w:r>
          </w:p>
          <w:p w:rsidR="00DC0638" w:rsidRDefault="005033DF" w:rsidP="00054D80">
            <w:pPr>
              <w:spacing w:line="240" w:lineRule="auto"/>
              <w:rPr>
                <w:sz w:val="20"/>
                <w:szCs w:val="20"/>
              </w:rPr>
            </w:pPr>
            <w:r w:rsidRPr="005033DF">
              <w:rPr>
                <w:b/>
                <w:noProof/>
                <w:sz w:val="20"/>
                <w:szCs w:val="20"/>
                <w:lang w:eastAsia="pl-PL"/>
              </w:rPr>
              <w:pict>
                <v:shape id="_x0000_s1158" type="#_x0000_t32" style="position:absolute;margin-left:81.15pt;margin-top:1.65pt;width:0;height:57.35pt;z-index:251769856" o:connectortype="straight">
                  <v:stroke endarrow="block"/>
                </v:shape>
              </w:pict>
            </w:r>
            <w:r w:rsidRPr="005033DF">
              <w:pict>
                <v:shape id="_x0000_s1159" type="#_x0000_t32" style="position:absolute;margin-left:95.4pt;margin-top:1.6pt;width:0;height:118.05pt;z-index:251771904" o:connectortype="straight">
                  <v:stroke endarrow="block"/>
                </v:shape>
              </w:pict>
            </w:r>
          </w:p>
          <w:p w:rsidR="007351F9" w:rsidRDefault="005033DF" w:rsidP="00054D80">
            <w:pPr>
              <w:spacing w:line="240" w:lineRule="auto"/>
              <w:rPr>
                <w:sz w:val="20"/>
                <w:szCs w:val="20"/>
              </w:rPr>
            </w:pPr>
            <w:r w:rsidRPr="005033DF">
              <w:rPr>
                <w:b/>
                <w:noProof/>
                <w:sz w:val="18"/>
                <w:szCs w:val="18"/>
                <w:lang w:eastAsia="pl-PL"/>
              </w:rPr>
              <w:pict>
                <v:shape id="_x0000_s1570" type="#_x0000_t32" style="position:absolute;margin-left:30.6pt;margin-top:7.05pt;width:8.65pt;height:.05pt;z-index:252149760" o:connectortype="straight">
                  <v:stroke endarrow="block"/>
                </v:shape>
              </w:pict>
            </w:r>
            <w:r w:rsidR="00DC0638">
              <w:rPr>
                <w:sz w:val="20"/>
                <w:szCs w:val="20"/>
              </w:rPr>
              <w:t xml:space="preserve">Anna     </w:t>
            </w:r>
            <w:r w:rsidR="007351F9">
              <w:rPr>
                <w:sz w:val="20"/>
                <w:szCs w:val="20"/>
              </w:rPr>
              <w:t xml:space="preserve">       Marek</w:t>
            </w:r>
          </w:p>
          <w:p w:rsidR="007351F9" w:rsidRDefault="005033DF" w:rsidP="00054D80">
            <w:pPr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154" type="#_x0000_t32" style="position:absolute;margin-left:10.65pt;margin-top:11.2pt;width:0;height:14.5pt;z-index:251765760" o:connectortype="straight">
                  <v:stroke endarrow="block"/>
                </v:shape>
              </w:pict>
            </w:r>
            <w:r w:rsidR="007351F9">
              <w:rPr>
                <w:sz w:val="20"/>
                <w:szCs w:val="20"/>
              </w:rPr>
              <w:t xml:space="preserve">par. Jacek    ż Anna        </w:t>
            </w:r>
            <w:r w:rsidR="00DC0638">
              <w:rPr>
                <w:sz w:val="20"/>
                <w:szCs w:val="20"/>
              </w:rPr>
              <w:t xml:space="preserve">              </w:t>
            </w:r>
            <w:r w:rsidR="007351F9">
              <w:rPr>
                <w:sz w:val="20"/>
                <w:szCs w:val="20"/>
              </w:rPr>
              <w:t xml:space="preserve">                                </w:t>
            </w:r>
          </w:p>
          <w:p w:rsidR="007351F9" w:rsidRDefault="005033DF" w:rsidP="00054D80">
            <w:pPr>
              <w:spacing w:line="240" w:lineRule="auto"/>
              <w:rPr>
                <w:sz w:val="20"/>
                <w:szCs w:val="20"/>
              </w:rPr>
            </w:pPr>
            <w:r w:rsidRPr="005033DF">
              <w:rPr>
                <w:b/>
                <w:noProof/>
                <w:sz w:val="20"/>
                <w:szCs w:val="20"/>
                <w:lang w:eastAsia="pl-PL"/>
              </w:rPr>
              <w:pict>
                <v:shape id="_x0000_s1571" type="#_x0000_t32" style="position:absolute;margin-left:58.35pt;margin-top:.55pt;width:0;height:14.5pt;z-index:252150784" o:connectortype="straight">
                  <v:stroke endarrow="block"/>
                </v:shape>
              </w:pict>
            </w:r>
            <w:r w:rsidR="007351F9">
              <w:rPr>
                <w:sz w:val="20"/>
                <w:szCs w:val="20"/>
              </w:rPr>
              <w:t xml:space="preserve">                                  </w:t>
            </w:r>
          </w:p>
          <w:p w:rsidR="00360A66" w:rsidRDefault="007351F9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Antoni          Zofia                             </w:t>
            </w:r>
            <w:r w:rsidR="00360A66">
              <w:rPr>
                <w:sz w:val="20"/>
                <w:szCs w:val="20"/>
              </w:rPr>
              <w:t xml:space="preserve">   </w:t>
            </w:r>
          </w:p>
          <w:p w:rsidR="00DC0638" w:rsidRDefault="00360A66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</w:t>
            </w:r>
            <w:r w:rsidR="00DC0638">
              <w:rPr>
                <w:sz w:val="20"/>
                <w:szCs w:val="20"/>
              </w:rPr>
              <w:t>Lech</w:t>
            </w:r>
          </w:p>
          <w:p w:rsidR="00DC0638" w:rsidRDefault="007351F9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 w:rsidR="00DC0638">
              <w:rPr>
                <w:sz w:val="20"/>
                <w:szCs w:val="20"/>
              </w:rPr>
              <w:t>ż. Monika</w:t>
            </w:r>
          </w:p>
          <w:p w:rsidR="007351F9" w:rsidRDefault="005033DF" w:rsidP="00054D80">
            <w:pPr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155" type="#_x0000_t32" style="position:absolute;margin-left:61.8pt;margin-top:-.1pt;width:19.35pt;height:11.3pt;flip:x;z-index:251766784" o:connectortype="straight">
                  <v:stroke endarrow="block"/>
                </v:shape>
              </w:pict>
            </w:r>
            <w:r w:rsidR="00DC0638">
              <w:rPr>
                <w:sz w:val="20"/>
                <w:szCs w:val="20"/>
              </w:rPr>
              <w:t xml:space="preserve"> </w:t>
            </w:r>
          </w:p>
          <w:p w:rsidR="00DC0638" w:rsidRDefault="005033DF" w:rsidP="00054D80">
            <w:pPr>
              <w:spacing w:line="240" w:lineRule="auto"/>
              <w:rPr>
                <w:sz w:val="20"/>
                <w:szCs w:val="20"/>
              </w:rPr>
            </w:pPr>
            <w:r w:rsidRPr="005033DF">
              <w:rPr>
                <w:b/>
                <w:noProof/>
                <w:sz w:val="20"/>
                <w:szCs w:val="20"/>
                <w:lang w:eastAsia="pl-PL"/>
              </w:rPr>
              <w:pict>
                <v:shape id="_x0000_s1576" type="#_x0000_t32" style="position:absolute;margin-left:53.15pt;margin-top:5.25pt;width:8.65pt;height:.05pt;z-index:252152832" o:connectortype="straight">
                  <v:stroke endarrow="block"/>
                </v:shape>
              </w:pict>
            </w:r>
            <w:r w:rsidRPr="005033DF">
              <w:rPr>
                <w:b/>
                <w:noProof/>
                <w:sz w:val="18"/>
                <w:szCs w:val="18"/>
                <w:lang w:eastAsia="pl-PL"/>
              </w:rPr>
              <w:pict>
                <v:shape id="_x0000_s1575" type="#_x0000_t32" style="position:absolute;margin-left:24.45pt;margin-top:5.2pt;width:8.65pt;height:.05pt;z-index:252151808" o:connectortype="straight">
                  <v:stroke endarrow="block"/>
                </v:shape>
              </w:pict>
            </w:r>
            <w:r w:rsidR="00DC0638">
              <w:rPr>
                <w:sz w:val="20"/>
                <w:szCs w:val="20"/>
              </w:rPr>
              <w:t>Maja</w:t>
            </w:r>
            <w:r w:rsidR="007351F9">
              <w:rPr>
                <w:sz w:val="20"/>
                <w:szCs w:val="20"/>
              </w:rPr>
              <w:t xml:space="preserve">       Jan       Tymon</w:t>
            </w:r>
          </w:p>
          <w:p w:rsidR="00DC0638" w:rsidRDefault="00DC063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</w:p>
          <w:p w:rsidR="00DC0638" w:rsidRDefault="00DC063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  <w:r w:rsidR="00360A66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Paweł</w:t>
            </w:r>
          </w:p>
          <w:p w:rsidR="00DC0638" w:rsidRDefault="00DC0638" w:rsidP="00054D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360A66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>ż. Maria</w:t>
            </w:r>
          </w:p>
          <w:p w:rsidR="00DC0638" w:rsidRDefault="00DC0638" w:rsidP="00054D80">
            <w:pPr>
              <w:spacing w:line="240" w:lineRule="auto"/>
            </w:pPr>
          </w:p>
        </w:tc>
      </w:tr>
      <w:tr w:rsidR="001A0C8E" w:rsidTr="00054D80">
        <w:trPr>
          <w:trHeight w:val="1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8E" w:rsidRDefault="001A0C8E" w:rsidP="00054D80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8E" w:rsidRDefault="005033DF" w:rsidP="00054D80">
            <w:pPr>
              <w:spacing w:line="240" w:lineRule="auto"/>
              <w:rPr>
                <w:sz w:val="20"/>
                <w:szCs w:val="20"/>
              </w:rPr>
            </w:pPr>
            <w:r w:rsidRPr="005033DF">
              <w:rPr>
                <w:b/>
                <w:noProof/>
                <w:sz w:val="20"/>
                <w:szCs w:val="20"/>
                <w:lang w:eastAsia="pl-PL"/>
              </w:rPr>
              <w:pict>
                <v:shape id="_x0000_s1200" type="#_x0000_t32" style="position:absolute;margin-left:96.2pt;margin-top:6.25pt;width:15.35pt;height:.4pt;z-index:251791360;mso-position-horizontal-relative:text;mso-position-vertical-relative:text" o:connectortype="straight">
                  <v:stroke endarrow="block"/>
                </v:shape>
              </w:pict>
            </w:r>
            <w:r w:rsidR="001A0C8E">
              <w:rPr>
                <w:sz w:val="20"/>
                <w:szCs w:val="20"/>
              </w:rPr>
              <w:t xml:space="preserve">                               Marek       Wojciech</w:t>
            </w:r>
          </w:p>
          <w:p w:rsidR="001A0C8E" w:rsidRDefault="001A0C8E" w:rsidP="00054D80">
            <w:pPr>
              <w:spacing w:line="240" w:lineRule="auto"/>
              <w:rPr>
                <w:sz w:val="20"/>
                <w:szCs w:val="20"/>
              </w:rPr>
            </w:pPr>
          </w:p>
          <w:p w:rsidR="001A0C8E" w:rsidRDefault="005033DF" w:rsidP="00054D80">
            <w:pPr>
              <w:spacing w:line="240" w:lineRule="auto"/>
              <w:rPr>
                <w:sz w:val="20"/>
                <w:szCs w:val="20"/>
              </w:rPr>
            </w:pPr>
            <w:r w:rsidRPr="005033DF">
              <w:rPr>
                <w:b/>
                <w:noProof/>
                <w:sz w:val="20"/>
                <w:szCs w:val="20"/>
                <w:lang w:eastAsia="pl-PL"/>
              </w:rPr>
              <w:pict>
                <v:shape id="_x0000_s1201" type="#_x0000_t32" style="position:absolute;margin-left:130.15pt;margin-top:5.65pt;width:17.6pt;height:.4pt;z-index:251792384" o:connectortype="straight">
                  <v:stroke endarrow="block"/>
                </v:shape>
              </w:pict>
            </w:r>
            <w:r w:rsidR="001A0C8E">
              <w:rPr>
                <w:sz w:val="20"/>
                <w:szCs w:val="20"/>
              </w:rPr>
              <w:t xml:space="preserve">                                             Michał         Magdalena</w:t>
            </w:r>
          </w:p>
          <w:p w:rsidR="001A0C8E" w:rsidRDefault="001A0C8E" w:rsidP="00054D80">
            <w:pPr>
              <w:spacing w:line="240" w:lineRule="auto"/>
              <w:rPr>
                <w:sz w:val="20"/>
                <w:szCs w:val="20"/>
              </w:rPr>
            </w:pPr>
          </w:p>
          <w:p w:rsidR="001A0C8E" w:rsidRPr="00F15A6B" w:rsidRDefault="001A0C8E" w:rsidP="00054D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8E" w:rsidRDefault="001A0C8E" w:rsidP="00054D8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8E" w:rsidRDefault="001A0C8E" w:rsidP="00054D8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8E" w:rsidRDefault="001A0C8E" w:rsidP="00054D8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8E" w:rsidRDefault="001A0C8E" w:rsidP="00054D8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8E" w:rsidRDefault="001A0C8E" w:rsidP="00054D8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7D76" w:rsidTr="00054D80">
        <w:trPr>
          <w:trHeight w:val="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76" w:rsidRDefault="00537D76" w:rsidP="00054D80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23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76" w:rsidRPr="00537D76" w:rsidRDefault="00537D76" w:rsidP="00054D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37D76">
              <w:rPr>
                <w:sz w:val="24"/>
                <w:szCs w:val="24"/>
              </w:rPr>
              <w:t>Patrz suplementy</w:t>
            </w:r>
          </w:p>
        </w:tc>
      </w:tr>
    </w:tbl>
    <w:p w:rsidR="00054D80" w:rsidRPr="00861C0B" w:rsidRDefault="00054D80" w:rsidP="00861C0B">
      <w:pPr>
        <w:jc w:val="center"/>
        <w:rPr>
          <w:sz w:val="24"/>
          <w:szCs w:val="24"/>
          <w:u w:val="single"/>
        </w:rPr>
      </w:pPr>
    </w:p>
    <w:tbl>
      <w:tblPr>
        <w:tblpPr w:leftFromText="141" w:rightFromText="141" w:vertAnchor="text" w:horzAnchor="margin" w:tblpXSpec="center" w:tblpY="332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0"/>
        <w:gridCol w:w="1979"/>
        <w:gridCol w:w="1662"/>
        <w:gridCol w:w="1598"/>
        <w:gridCol w:w="1420"/>
        <w:gridCol w:w="1559"/>
        <w:gridCol w:w="1418"/>
        <w:gridCol w:w="1558"/>
        <w:gridCol w:w="1558"/>
      </w:tblGrid>
      <w:tr w:rsidR="00E2754B" w:rsidTr="007B6A94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hideMark/>
          </w:tcPr>
          <w:p w:rsidR="00E2754B" w:rsidRDefault="005033DF" w:rsidP="007B6A94">
            <w:pPr>
              <w:spacing w:line="240" w:lineRule="auto"/>
              <w:rPr>
                <w:b/>
                <w:sz w:val="20"/>
                <w:szCs w:val="20"/>
              </w:rPr>
            </w:pPr>
            <w:r w:rsidRPr="005033DF">
              <w:pict>
                <v:shape id="_x0000_s1225" type="#_x0000_t32" style="position:absolute;margin-left:48.65pt;margin-top:6.6pt;width:38.15pt;height:0;z-index:251794432" o:connectortype="straight">
                  <v:stroke endarrow="block"/>
                </v:shape>
              </w:pict>
            </w:r>
            <w:r w:rsidR="00E2754B">
              <w:rPr>
                <w:b/>
                <w:sz w:val="20"/>
                <w:szCs w:val="20"/>
              </w:rPr>
              <w:t>Rudolf</w:t>
            </w:r>
          </w:p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żona  Jadwiga 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hideMark/>
          </w:tcPr>
          <w:p w:rsidR="00E2754B" w:rsidRDefault="005033DF" w:rsidP="007B6A94">
            <w:pPr>
              <w:spacing w:line="240" w:lineRule="auto"/>
              <w:rPr>
                <w:b/>
                <w:sz w:val="20"/>
                <w:szCs w:val="20"/>
              </w:rPr>
            </w:pPr>
            <w:r w:rsidRPr="005033DF">
              <w:pict>
                <v:shape id="_x0000_s1226" type="#_x0000_t32" style="position:absolute;margin-left:84.15pt;margin-top:6.6pt;width:38.15pt;height:0;z-index:251795456;mso-position-horizontal-relative:text;mso-position-vertical-relative:text" o:connectortype="straight">
                  <v:stroke endarrow="block"/>
                </v:shape>
              </w:pict>
            </w:r>
            <w:r w:rsidR="00E2754B">
              <w:rPr>
                <w:b/>
                <w:sz w:val="20"/>
                <w:szCs w:val="20"/>
              </w:rPr>
              <w:t>Gertruda</w:t>
            </w:r>
          </w:p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mąż Ludwig  </w:t>
            </w:r>
            <w:proofErr w:type="spellStart"/>
            <w:r>
              <w:rPr>
                <w:b/>
                <w:sz w:val="20"/>
                <w:szCs w:val="20"/>
              </w:rPr>
              <w:t>Zoremba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2754B" w:rsidRDefault="00E2754B" w:rsidP="007B6A9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Wincenty                </w:t>
            </w:r>
          </w:p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żona Hildegarda z domu </w:t>
            </w:r>
            <w:proofErr w:type="spellStart"/>
            <w:r>
              <w:rPr>
                <w:b/>
                <w:sz w:val="20"/>
                <w:szCs w:val="20"/>
              </w:rPr>
              <w:t>Krząkalla</w:t>
            </w:r>
            <w:proofErr w:type="spellEnd"/>
          </w:p>
        </w:tc>
      </w:tr>
      <w:tr w:rsidR="00E2754B" w:rsidTr="007B6A94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przejął gospodarstwo</w:t>
            </w:r>
          </w:p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ojcu Franciszku w</w:t>
            </w:r>
          </w:p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wsi Szeroka.</w:t>
            </w:r>
          </w:p>
          <w:p w:rsidR="00E2754B" w:rsidRDefault="00917DCA" w:rsidP="007B6A9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zg</w:t>
            </w:r>
            <w:proofErr w:type="spellEnd"/>
            <w:r>
              <w:rPr>
                <w:sz w:val="20"/>
                <w:szCs w:val="20"/>
              </w:rPr>
              <w:t xml:space="preserve">. jako </w:t>
            </w:r>
            <w:proofErr w:type="spellStart"/>
            <w:r>
              <w:rPr>
                <w:sz w:val="20"/>
                <w:szCs w:val="20"/>
              </w:rPr>
              <w:t>żoł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Werm</w:t>
            </w:r>
            <w:proofErr w:type="spellEnd"/>
            <w:r>
              <w:rPr>
                <w:sz w:val="20"/>
                <w:szCs w:val="20"/>
              </w:rPr>
              <w:t>. w 1945 w Czechosłowacji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mąż pracownik kamieniołomu</w:t>
            </w:r>
          </w:p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mieszkali we wsi Szeroka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zawodu piekarz, mieszkali w Rudzie Śląskiej</w:t>
            </w:r>
          </w:p>
        </w:tc>
      </w:tr>
      <w:tr w:rsidR="00E2754B" w:rsidTr="007B6A94">
        <w:trPr>
          <w:trHeight w:val="52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2754B" w:rsidRDefault="005033DF" w:rsidP="007B6A94">
            <w:pPr>
              <w:spacing w:line="240" w:lineRule="auto"/>
            </w:pPr>
            <w:r>
              <w:pict>
                <v:shape id="_x0000_s1227" type="#_x0000_t32" style="position:absolute;margin-left:45.2pt;margin-top:6.25pt;width:0;height:14.5pt;z-index:2517964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2754B" w:rsidRDefault="005033DF" w:rsidP="007B6A94">
            <w:pPr>
              <w:spacing w:line="240" w:lineRule="auto"/>
              <w:rPr>
                <w:noProof/>
                <w:lang w:eastAsia="pl-PL"/>
              </w:rPr>
            </w:pPr>
            <w:r>
              <w:pict>
                <v:shape id="_x0000_s1228" type="#_x0000_t32" style="position:absolute;margin-left:108.85pt;margin-top:2pt;width:0;height:14.5pt;z-index:2517975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4B" w:rsidRDefault="005033DF" w:rsidP="007B6A94">
            <w:pPr>
              <w:spacing w:line="240" w:lineRule="auto"/>
              <w:rPr>
                <w:noProof/>
                <w:lang w:eastAsia="pl-PL"/>
              </w:rPr>
            </w:pPr>
            <w:r>
              <w:pict>
                <v:shape id="_x0000_s1229" type="#_x0000_t32" style="position:absolute;margin-left:189.05pt;margin-top:6.25pt;width:0;height:14.5pt;z-index:251798528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E2754B" w:rsidTr="007B6A94">
        <w:trPr>
          <w:trHeight w:val="78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2754B" w:rsidRDefault="001C0A7C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synów zmarło j.  dzieci</w:t>
            </w:r>
          </w:p>
          <w:p w:rsidR="001C0A7C" w:rsidRDefault="001C0A7C" w:rsidP="007B6A94">
            <w:pPr>
              <w:spacing w:line="240" w:lineRule="auto"/>
              <w:rPr>
                <w:sz w:val="20"/>
                <w:szCs w:val="20"/>
              </w:rPr>
            </w:pPr>
          </w:p>
          <w:p w:rsidR="00E2754B" w:rsidRDefault="00E2754B" w:rsidP="007B6A9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Aniela             </w:t>
            </w:r>
          </w:p>
          <w:p w:rsidR="00E2754B" w:rsidRDefault="00E2754B" w:rsidP="007B6A9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mąż  Ryszard </w:t>
            </w:r>
            <w:r>
              <w:rPr>
                <w:b/>
                <w:sz w:val="20"/>
                <w:szCs w:val="20"/>
              </w:rPr>
              <w:t>Lubszczyk</w:t>
            </w:r>
          </w:p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zam. </w:t>
            </w:r>
            <w:proofErr w:type="spellStart"/>
            <w:r>
              <w:rPr>
                <w:sz w:val="20"/>
                <w:szCs w:val="20"/>
              </w:rPr>
              <w:t>Borynia</w:t>
            </w:r>
            <w:proofErr w:type="spellEnd"/>
            <w:r>
              <w:rPr>
                <w:sz w:val="20"/>
                <w:szCs w:val="20"/>
              </w:rPr>
              <w:t>, rolnik</w:t>
            </w:r>
          </w:p>
          <w:p w:rsidR="001C0A7C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251" type="#_x0000_t32" style="position:absolute;margin-left:54.1pt;margin-top:4.2pt;width:0;height:14.5pt;z-index:251821056" o:connectortype="straight">
                  <v:stroke endarrow="block"/>
                </v:shape>
              </w:pic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2754B" w:rsidRDefault="005033DF" w:rsidP="007B6A94">
            <w:pPr>
              <w:spacing w:line="240" w:lineRule="auto"/>
              <w:rPr>
                <w:b/>
                <w:sz w:val="20"/>
                <w:szCs w:val="20"/>
              </w:rPr>
            </w:pPr>
            <w:r w:rsidRPr="005033DF">
              <w:rPr>
                <w:noProof/>
                <w:sz w:val="20"/>
                <w:szCs w:val="20"/>
                <w:lang w:eastAsia="pl-PL"/>
              </w:rPr>
              <w:pict>
                <v:shape id="_x0000_s1264" type="#_x0000_t32" style="position:absolute;margin-left:44.8pt;margin-top:7.2pt;width:21.85pt;height:0;z-index:251834368;mso-position-horizontal-relative:text;mso-position-vertical-relative:text" o:connectortype="straight">
                  <v:stroke endarrow="block"/>
                </v:shape>
              </w:pict>
            </w:r>
            <w:r w:rsidR="00E2754B">
              <w:rPr>
                <w:b/>
                <w:sz w:val="20"/>
                <w:szCs w:val="20"/>
              </w:rPr>
              <w:t>Anna</w:t>
            </w:r>
          </w:p>
          <w:p w:rsidR="00DB6969" w:rsidRDefault="00DB6969" w:rsidP="007B6A94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Zoremba</w:t>
            </w:r>
            <w:proofErr w:type="spellEnd"/>
          </w:p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mąż   Józef Sługa</w:t>
            </w:r>
          </w:p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zginął na kopalni</w:t>
            </w:r>
          </w:p>
          <w:p w:rsidR="002A5B39" w:rsidRDefault="002A5B39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Zofiówka</w:t>
            </w:r>
          </w:p>
          <w:p w:rsidR="00E2754B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230" type="#_x0000_t32" style="position:absolute;margin-left:47.15pt;margin-top:1.7pt;width:.05pt;height:21.35pt;z-index:251799552" o:connectortype="straight">
                  <v:stroke endarrow="block"/>
                </v:shape>
              </w:pict>
            </w:r>
          </w:p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4B" w:rsidRDefault="005033DF" w:rsidP="007B6A94">
            <w:pPr>
              <w:spacing w:line="240" w:lineRule="auto"/>
              <w:ind w:left="42"/>
              <w:rPr>
                <w:b/>
                <w:sz w:val="20"/>
                <w:szCs w:val="20"/>
              </w:rPr>
            </w:pPr>
            <w:r w:rsidRPr="005033DF">
              <w:rPr>
                <w:noProof/>
                <w:sz w:val="20"/>
                <w:szCs w:val="20"/>
                <w:lang w:eastAsia="pl-PL"/>
              </w:rPr>
              <w:pict>
                <v:shape id="_x0000_s1265" type="#_x0000_t32" style="position:absolute;left:0;text-align:left;margin-left:42.7pt;margin-top:7.2pt;width:21.85pt;height:0;z-index:251835392;mso-position-horizontal-relative:text;mso-position-vertical-relative:text" o:connectortype="straight">
                  <v:stroke endarrow="block"/>
                </v:shape>
              </w:pict>
            </w:r>
            <w:r w:rsidR="00E2754B">
              <w:rPr>
                <w:b/>
                <w:sz w:val="20"/>
                <w:szCs w:val="20"/>
              </w:rPr>
              <w:t>Bernard</w:t>
            </w:r>
          </w:p>
          <w:p w:rsidR="00DB6969" w:rsidRDefault="00DB6969" w:rsidP="007B6A94">
            <w:pPr>
              <w:spacing w:line="240" w:lineRule="auto"/>
              <w:ind w:left="4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Zoremba</w:t>
            </w:r>
            <w:proofErr w:type="spellEnd"/>
          </w:p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żona Anna </w:t>
            </w:r>
          </w:p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kowal w </w:t>
            </w:r>
            <w:proofErr w:type="spellStart"/>
            <w:r>
              <w:rPr>
                <w:sz w:val="20"/>
                <w:szCs w:val="20"/>
              </w:rPr>
              <w:t>Gogołowej</w:t>
            </w:r>
            <w:proofErr w:type="spellEnd"/>
          </w:p>
          <w:p w:rsidR="00E2754B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231" type="#_x0000_t32" style="position:absolute;margin-left:29.3pt;margin-top:4.2pt;width:0;height:14.5pt;z-index:251800576" o:connectortype="straight">
                  <v:stroke endarrow="block"/>
                </v:shape>
              </w:pict>
            </w:r>
          </w:p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2754B" w:rsidRDefault="00E2754B" w:rsidP="007B6A9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Józef</w:t>
            </w:r>
          </w:p>
          <w:p w:rsidR="00DB6969" w:rsidRDefault="00DB6969" w:rsidP="007B6A94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Zoremba</w:t>
            </w:r>
            <w:proofErr w:type="spellEnd"/>
          </w:p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żona Helena</w:t>
            </w:r>
          </w:p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</w:p>
          <w:p w:rsidR="00E2754B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232" type="#_x0000_t32" style="position:absolute;margin-left:24.75pt;margin-top:8.55pt;width:0;height:22.35pt;z-index:251801600" o:connectortype="straight">
                  <v:stroke endarrow="block"/>
                </v:shape>
              </w:pict>
            </w:r>
          </w:p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2754B" w:rsidRDefault="005033DF" w:rsidP="007B6A9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pict>
                <v:shape id="_x0000_s1266" type="#_x0000_t32" style="position:absolute;margin-left:36.1pt;margin-top:5.05pt;width:21.85pt;height:0;z-index:251836416;mso-position-horizontal-relative:text;mso-position-vertical-relative:text" o:connectortype="straight">
                  <v:stroke endarrow="block"/>
                </v:shape>
              </w:pict>
            </w:r>
            <w:r w:rsidR="00E2754B">
              <w:rPr>
                <w:b/>
                <w:sz w:val="20"/>
                <w:szCs w:val="20"/>
              </w:rPr>
              <w:t>Józef</w:t>
            </w:r>
          </w:p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żona Irena</w:t>
            </w:r>
          </w:p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4B" w:rsidRDefault="005033DF" w:rsidP="007B6A9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pict>
                <v:shape id="_x0000_s1267" type="#_x0000_t32" style="position:absolute;margin-left:38.65pt;margin-top:7.2pt;width:21.85pt;height:0;z-index:251837440;mso-position-horizontal-relative:text;mso-position-vertical-relative:text" o:connectortype="straight">
                  <v:stroke endarrow="block"/>
                </v:shape>
              </w:pict>
            </w:r>
            <w:r w:rsidR="00E2754B">
              <w:rPr>
                <w:b/>
                <w:sz w:val="20"/>
                <w:szCs w:val="20"/>
              </w:rPr>
              <w:t xml:space="preserve">Bonifacy </w:t>
            </w:r>
          </w:p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żona Felicja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969" w:rsidRDefault="005033DF" w:rsidP="007B6A9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pict>
                <v:shape id="_x0000_s1268" type="#_x0000_t32" style="position:absolute;margin-left:13.8pt;margin-top:7.7pt;width:21.85pt;height:0;z-index:251838464;mso-position-horizontal-relative:text;mso-position-vertical-relative:text" o:connectortype="straight">
                  <v:stroke endarrow="block"/>
                </v:shape>
              </w:pict>
            </w:r>
          </w:p>
          <w:p w:rsidR="00E2754B" w:rsidRDefault="00E2754B" w:rsidP="007B6A9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Wawrzyniec</w:t>
            </w:r>
          </w:p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żona Krystyna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4B" w:rsidRDefault="005033DF" w:rsidP="007B6A9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pict>
                <v:shape id="_x0000_s1269" type="#_x0000_t32" style="position:absolute;margin-left:35.35pt;margin-top:7.2pt;width:21.85pt;height:0;z-index:251839488;mso-position-horizontal-relative:text;mso-position-vertical-relative:text" o:connectortype="straight">
                  <v:stroke endarrow="block"/>
                </v:shape>
              </w:pict>
            </w:r>
            <w:r w:rsidR="00E2754B">
              <w:rPr>
                <w:b/>
                <w:sz w:val="20"/>
                <w:szCs w:val="20"/>
              </w:rPr>
              <w:t>Rudolf</w:t>
            </w:r>
          </w:p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żona Marta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4B" w:rsidRDefault="00E2754B" w:rsidP="007B6A9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Regina</w:t>
            </w:r>
          </w:p>
          <w:p w:rsidR="00BB62F6" w:rsidRDefault="00BB62F6" w:rsidP="007B6A94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Jentrzok</w:t>
            </w:r>
            <w:proofErr w:type="spellEnd"/>
          </w:p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mąż Jerzy</w:t>
            </w:r>
          </w:p>
        </w:tc>
      </w:tr>
      <w:tr w:rsidR="00E2754B" w:rsidTr="007B6A94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2754B" w:rsidRDefault="00E2754B" w:rsidP="007B6A9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4B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233" type="#_x0000_t32" style="position:absolute;margin-left:24.15pt;margin-top:11.05pt;width:0;height:14.5pt;z-index:2518026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4B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234" type="#_x0000_t32" style="position:absolute;margin-left:38.65pt;margin-top:11.05pt;width:0;height:14.5pt;z-index:2518036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4B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235" type="#_x0000_t32" style="position:absolute;margin-left:32.65pt;margin-top:11.05pt;width:0;height:14.5pt;z-index:2518046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4B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236" type="#_x0000_t32" style="position:absolute;margin-left:28.65pt;margin-top:11.05pt;width:0;height:14.5pt;z-index:2518056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4B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237" type="#_x0000_t32" style="position:absolute;margin-left:34.15pt;margin-top:11.05pt;width:0;height:14.5pt;z-index:25180672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7B6A94" w:rsidTr="007B6A94">
        <w:trPr>
          <w:trHeight w:val="617"/>
        </w:trPr>
        <w:tc>
          <w:tcPr>
            <w:tcW w:w="2240" w:type="dxa"/>
            <w:tcBorders>
              <w:top w:val="nil"/>
              <w:left w:val="single" w:sz="4" w:space="0" w:color="auto"/>
              <w:right w:val="double" w:sz="4" w:space="0" w:color="auto"/>
            </w:tcBorders>
          </w:tcPr>
          <w:p w:rsidR="007B6A94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590" type="#_x0000_t32" style="position:absolute;margin-left:42.55pt;margin-top:6.7pt;width:21.85pt;height:0;z-index:252167168;mso-position-horizontal-relative:text;mso-position-vertical-relative:text" o:connectortype="straight">
                  <v:stroke endarrow="block"/>
                </v:shape>
              </w:pict>
            </w:r>
            <w:r w:rsidR="007B6A94">
              <w:rPr>
                <w:sz w:val="20"/>
                <w:szCs w:val="20"/>
              </w:rPr>
              <w:t>Zygmunt                Henryk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ż. Danuta              ż. Anna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Andrzej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żona Anna</w:t>
            </w:r>
          </w:p>
          <w:p w:rsidR="007B6A94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591" type="#_x0000_t32" style="position:absolute;margin-left:17.95pt;margin-top:-.1pt;width:0;height:14.5pt;z-index:252168192" o:connectortype="straight">
                  <v:stroke endarrow="block"/>
                </v:shape>
              </w:pic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Żaneta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</w:t>
            </w:r>
          </w:p>
          <w:p w:rsidR="007B6A94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592" type="#_x0000_t32" style="position:absolute;margin-left:34.65pt;margin-top:9.35pt;width:0;height:14.5pt;z-index:252169216" o:connectortype="straight">
                  <v:stroke endarrow="block"/>
                </v:shape>
              </w:pict>
            </w:r>
            <w:r w:rsidR="007B6A94">
              <w:rPr>
                <w:sz w:val="20"/>
                <w:szCs w:val="20"/>
              </w:rPr>
              <w:t xml:space="preserve">m. Stanisław </w:t>
            </w:r>
            <w:r w:rsidR="007B6A94" w:rsidRPr="006246BA">
              <w:rPr>
                <w:b/>
                <w:sz w:val="20"/>
                <w:szCs w:val="20"/>
              </w:rPr>
              <w:t>Kubik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</w:p>
          <w:p w:rsidR="007B6A94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593" type="#_x0000_t32" style="position:absolute;margin-left:30.3pt;margin-top:5.8pt;width:8.65pt;height:0;z-index:252170240" o:connectortype="straight">
                  <v:stroke endarrow="block"/>
                </v:shape>
              </w:pict>
            </w:r>
            <w:r w:rsidR="007B6A94">
              <w:rPr>
                <w:sz w:val="20"/>
                <w:szCs w:val="20"/>
              </w:rPr>
              <w:t>Adrian      Aleksandra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Piotr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żona Mirosława</w:t>
            </w:r>
          </w:p>
          <w:p w:rsidR="007B6A94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600" type="#_x0000_t32" style="position:absolute;margin-left:30.3pt;margin-top:.55pt;width:0;height:14.5pt;z-index:252177408" o:connectortype="straight">
                  <v:stroke endarrow="block"/>
                </v:shape>
              </w:pict>
            </w:r>
          </w:p>
          <w:p w:rsidR="007B6A94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602" type="#_x0000_t32" style="position:absolute;margin-left:58pt;margin-top:6.6pt;width:8.65pt;height:.15pt;z-index:252179456" o:connectortype="straight">
                  <v:stroke endarrow="block"/>
                </v:shape>
              </w:pict>
            </w:r>
            <w:r>
              <w:rPr>
                <w:noProof/>
                <w:sz w:val="20"/>
                <w:szCs w:val="20"/>
                <w:lang w:eastAsia="pl-PL"/>
              </w:rPr>
              <w:pict>
                <v:shape id="_x0000_s1601" type="#_x0000_t32" style="position:absolute;margin-left:29.75pt;margin-top:6.75pt;width:8.65pt;height:0;z-index:252178432" o:connectortype="straight">
                  <v:stroke endarrow="block"/>
                </v:shape>
              </w:pict>
            </w:r>
            <w:r w:rsidR="007B6A94">
              <w:rPr>
                <w:sz w:val="20"/>
                <w:szCs w:val="20"/>
              </w:rPr>
              <w:t>Justyna    Rafał   Julia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Teresa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Adam </w:t>
            </w:r>
            <w:proofErr w:type="spellStart"/>
            <w:r w:rsidRPr="00F97A6C">
              <w:rPr>
                <w:b/>
                <w:sz w:val="20"/>
                <w:szCs w:val="20"/>
              </w:rPr>
              <w:t>Tyman</w:t>
            </w:r>
            <w:proofErr w:type="spellEnd"/>
          </w:p>
          <w:p w:rsidR="007B6A94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595" type="#_x0000_t32" style="position:absolute;margin-left:29.75pt;margin-top:-.7pt;width:0;height:14.5pt;z-index:252172288" o:connectortype="straight">
                  <v:stroke endarrow="block"/>
                </v:shape>
              </w:pict>
            </w:r>
          </w:p>
          <w:p w:rsidR="007B6A94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 w:rsidRPr="005033DF">
              <w:rPr>
                <w:noProof/>
                <w:lang w:eastAsia="pl-PL"/>
              </w:rPr>
              <w:pict>
                <v:shape id="_x0000_s1594" type="#_x0000_t32" style="position:absolute;margin-left:29.75pt;margin-top:6.8pt;width:8.65pt;height:0;z-index:252171264" o:connectortype="straight">
                  <v:stroke endarrow="block"/>
                </v:shape>
              </w:pict>
            </w:r>
            <w:r w:rsidR="007B6A94">
              <w:rPr>
                <w:sz w:val="20"/>
                <w:szCs w:val="20"/>
              </w:rPr>
              <w:t>Tobiasz    Patrycja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Janusz</w:t>
            </w:r>
          </w:p>
          <w:p w:rsidR="007B6A94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599" type="#_x0000_t32" style="position:absolute;margin-left:29.3pt;margin-top:10.95pt;width:.45pt;height:21.75pt;flip:x;z-index:252176384" o:connectortype="straight">
                  <v:stroke endarrow="block"/>
                </v:shape>
              </w:pict>
            </w:r>
            <w:r w:rsidR="00FC07C9">
              <w:rPr>
                <w:sz w:val="20"/>
                <w:szCs w:val="20"/>
              </w:rPr>
              <w:t>ż</w:t>
            </w:r>
            <w:r w:rsidR="007B6A94">
              <w:rPr>
                <w:sz w:val="20"/>
                <w:szCs w:val="20"/>
              </w:rPr>
              <w:t>. Mariola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B6A94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606" type="#_x0000_t32" style="position:absolute;margin-left:26.8pt;margin-top:5.6pt;width:8.65pt;height:0;z-index:252183552" o:connectortype="straight">
                  <v:stroke endarrow="block"/>
                </v:shape>
              </w:pict>
            </w:r>
            <w:r w:rsidR="007B6A94">
              <w:rPr>
                <w:sz w:val="20"/>
                <w:szCs w:val="20"/>
              </w:rPr>
              <w:t>Paweł,   Szymona</w:t>
            </w:r>
          </w:p>
          <w:p w:rsidR="007B6A94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607" type="#_x0000_t32" style="position:absolute;margin-left:7.4pt;margin-top:5.75pt;width:8.65pt;height:.05pt;z-index:252184576" o:connectortype="straight">
                  <v:stroke endarrow="block"/>
                </v:shape>
              </w:pict>
            </w:r>
            <w:r w:rsidR="007B6A94">
              <w:rPr>
                <w:sz w:val="20"/>
                <w:szCs w:val="20"/>
              </w:rPr>
              <w:t xml:space="preserve">        Karolina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7B6A94" w:rsidRPr="00E72FB1" w:rsidRDefault="007B6A94" w:rsidP="007B6A94">
            <w:pPr>
              <w:spacing w:line="240" w:lineRule="auto"/>
              <w:rPr>
                <w:b/>
                <w:sz w:val="18"/>
                <w:szCs w:val="18"/>
              </w:rPr>
            </w:pPr>
            <w:r w:rsidRPr="00E72FB1">
              <w:rPr>
                <w:b/>
                <w:sz w:val="18"/>
                <w:szCs w:val="18"/>
              </w:rPr>
              <w:t>Jan</w:t>
            </w:r>
          </w:p>
          <w:p w:rsidR="007B6A94" w:rsidRPr="008F5834" w:rsidRDefault="005033DF" w:rsidP="007B6A94">
            <w:pPr>
              <w:spacing w:line="24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w:pict>
                <v:shape id="_x0000_s1603" type="#_x0000_t32" style="position:absolute;margin-left:36.9pt;margin-top:5.95pt;width:0;height:14.5pt;z-index:252180480" o:connectortype="straight">
                  <v:stroke endarrow="block"/>
                </v:shape>
              </w:pict>
            </w:r>
            <w:r w:rsidR="007B6A94" w:rsidRPr="008F5834">
              <w:rPr>
                <w:sz w:val="18"/>
                <w:szCs w:val="18"/>
              </w:rPr>
              <w:t>ż. Elżbieta</w:t>
            </w:r>
          </w:p>
          <w:p w:rsidR="007B6A94" w:rsidRDefault="007B6A94" w:rsidP="007B6A94">
            <w:pPr>
              <w:spacing w:line="240" w:lineRule="auto"/>
              <w:rPr>
                <w:sz w:val="18"/>
                <w:szCs w:val="18"/>
              </w:rPr>
            </w:pPr>
          </w:p>
          <w:p w:rsidR="007B6A94" w:rsidRPr="008F5834" w:rsidRDefault="005033DF" w:rsidP="007B6A94">
            <w:pPr>
              <w:spacing w:line="24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w:pict>
                <v:shape id="_x0000_s1604" type="#_x0000_t32" style="position:absolute;margin-left:45.55pt;margin-top:6.5pt;width:8.65pt;height:0;z-index:252181504" o:connectortype="straight">
                  <v:stroke endarrow="block"/>
                </v:shape>
              </w:pict>
            </w:r>
            <w:r w:rsidR="007B6A94" w:rsidRPr="008F5834">
              <w:rPr>
                <w:sz w:val="18"/>
                <w:szCs w:val="18"/>
              </w:rPr>
              <w:t>Sebastian</w:t>
            </w:r>
          </w:p>
          <w:p w:rsidR="007B6A94" w:rsidRDefault="005033DF" w:rsidP="007B6A94">
            <w:pPr>
              <w:spacing w:line="24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w:pict>
                <v:shape id="_x0000_s1605" type="#_x0000_t32" style="position:absolute;margin-left:22.35pt;margin-top:1.95pt;width:8.65pt;height:0;z-index:252182528" o:connectortype="straight">
                  <v:stroke endarrow="block"/>
                </v:shape>
              </w:pict>
            </w:r>
            <w:r w:rsidR="007B6A94" w:rsidRPr="008F5834">
              <w:rPr>
                <w:sz w:val="18"/>
                <w:szCs w:val="18"/>
              </w:rPr>
              <w:t>Dariusz</w:t>
            </w:r>
            <w:r w:rsidR="007B6A94">
              <w:rPr>
                <w:sz w:val="18"/>
                <w:szCs w:val="18"/>
              </w:rPr>
              <w:t xml:space="preserve"> </w:t>
            </w:r>
            <w:r w:rsidR="007B6A94" w:rsidRPr="008F5834">
              <w:rPr>
                <w:sz w:val="18"/>
                <w:szCs w:val="18"/>
              </w:rPr>
              <w:t xml:space="preserve"> Agnieszka</w:t>
            </w:r>
          </w:p>
          <w:p w:rsidR="007B6A94" w:rsidRDefault="007B6A94" w:rsidP="007B6A94">
            <w:pPr>
              <w:spacing w:line="240" w:lineRule="auto"/>
              <w:rPr>
                <w:sz w:val="18"/>
                <w:szCs w:val="18"/>
              </w:rPr>
            </w:pPr>
          </w:p>
          <w:p w:rsidR="007B6A94" w:rsidRPr="008F5834" w:rsidRDefault="007B6A94" w:rsidP="007B6A94">
            <w:pPr>
              <w:spacing w:line="240" w:lineRule="auto"/>
              <w:rPr>
                <w:sz w:val="18"/>
                <w:szCs w:val="18"/>
              </w:rPr>
            </w:pPr>
            <w:r w:rsidRPr="008F5834">
              <w:rPr>
                <w:sz w:val="18"/>
                <w:szCs w:val="18"/>
              </w:rPr>
              <w:t>Jerzy</w:t>
            </w:r>
          </w:p>
          <w:p w:rsidR="007B6A94" w:rsidRPr="008F5834" w:rsidRDefault="007B6A94" w:rsidP="007B6A94">
            <w:pPr>
              <w:spacing w:line="240" w:lineRule="auto"/>
              <w:rPr>
                <w:sz w:val="18"/>
                <w:szCs w:val="18"/>
              </w:rPr>
            </w:pPr>
            <w:r w:rsidRPr="008F5834">
              <w:rPr>
                <w:sz w:val="18"/>
                <w:szCs w:val="18"/>
              </w:rPr>
              <w:t>żona Ewa</w:t>
            </w:r>
          </w:p>
          <w:p w:rsidR="007B6A94" w:rsidRPr="008F5834" w:rsidRDefault="005033DF" w:rsidP="007B6A94">
            <w:pPr>
              <w:spacing w:line="24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w:pict>
                <v:shape id="_x0000_s1608" type="#_x0000_t32" style="position:absolute;margin-left:18.9pt;margin-top:-.4pt;width:0;height:14.5pt;z-index:252185600" o:connectortype="straight">
                  <v:stroke endarrow="block"/>
                </v:shape>
              </w:pict>
            </w:r>
          </w:p>
          <w:p w:rsidR="007B6A94" w:rsidRPr="008F5834" w:rsidRDefault="005033DF" w:rsidP="007B6A94">
            <w:pPr>
              <w:spacing w:line="24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w:pict>
                <v:shape id="_x0000_s1609" type="#_x0000_t32" style="position:absolute;margin-left:36.9pt;margin-top:5.6pt;width:8.65pt;height:.05pt;z-index:252186624" o:connectortype="straight">
                  <v:stroke endarrow="block"/>
                </v:shape>
              </w:pict>
            </w:r>
            <w:r w:rsidR="007B6A94" w:rsidRPr="008F5834">
              <w:rPr>
                <w:sz w:val="18"/>
                <w:szCs w:val="18"/>
              </w:rPr>
              <w:t>Wiktoria</w:t>
            </w:r>
          </w:p>
          <w:p w:rsidR="007B6A94" w:rsidRPr="008F5834" w:rsidRDefault="005033DF" w:rsidP="007B6A94">
            <w:pPr>
              <w:spacing w:line="24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w:pict>
                <v:shape id="_x0000_s1610" type="#_x0000_t32" style="position:absolute;margin-left:36.9pt;margin-top:6.15pt;width:8.65pt;height:.05pt;z-index:252187648" o:connectortype="straight">
                  <v:stroke endarrow="block"/>
                </v:shape>
              </w:pict>
            </w:r>
            <w:r w:rsidR="007B6A94" w:rsidRPr="008F5834">
              <w:rPr>
                <w:sz w:val="18"/>
                <w:szCs w:val="18"/>
              </w:rPr>
              <w:t>Mikołaj</w:t>
            </w:r>
          </w:p>
          <w:p w:rsidR="007B6A94" w:rsidRPr="008F5834" w:rsidRDefault="007B6A94" w:rsidP="007B6A94">
            <w:pPr>
              <w:spacing w:line="240" w:lineRule="auto"/>
              <w:rPr>
                <w:sz w:val="18"/>
                <w:szCs w:val="18"/>
              </w:rPr>
            </w:pPr>
            <w:r w:rsidRPr="008F5834">
              <w:rPr>
                <w:sz w:val="18"/>
                <w:szCs w:val="18"/>
              </w:rPr>
              <w:t>Wiktor</w:t>
            </w:r>
          </w:p>
          <w:p w:rsidR="007B6A94" w:rsidRDefault="007B6A94" w:rsidP="007B6A94">
            <w:pPr>
              <w:spacing w:line="240" w:lineRule="auto"/>
              <w:rPr>
                <w:sz w:val="18"/>
                <w:szCs w:val="18"/>
              </w:rPr>
            </w:pPr>
          </w:p>
          <w:p w:rsidR="007B6A94" w:rsidRPr="008F5834" w:rsidRDefault="007B6A94" w:rsidP="007B6A94">
            <w:pPr>
              <w:spacing w:line="240" w:lineRule="auto"/>
              <w:rPr>
                <w:sz w:val="18"/>
                <w:szCs w:val="18"/>
              </w:rPr>
            </w:pPr>
            <w:r w:rsidRPr="008F5834">
              <w:rPr>
                <w:sz w:val="18"/>
                <w:szCs w:val="18"/>
              </w:rPr>
              <w:t>Michał</w:t>
            </w:r>
          </w:p>
          <w:p w:rsidR="007B6A94" w:rsidRDefault="005033DF" w:rsidP="007B6A94">
            <w:pPr>
              <w:spacing w:line="24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w:pict>
                <v:shape id="_x0000_s1611" type="#_x0000_t32" style="position:absolute;margin-left:36.9pt;margin-top:9.75pt;width:0;height:14.5pt;z-index:252188672" o:connectortype="straight">
                  <v:stroke endarrow="block"/>
                </v:shape>
              </w:pict>
            </w:r>
            <w:r w:rsidR="007B6A94" w:rsidRPr="008F5834">
              <w:rPr>
                <w:sz w:val="18"/>
                <w:szCs w:val="18"/>
              </w:rPr>
              <w:t>żona Ilona</w:t>
            </w:r>
          </w:p>
          <w:p w:rsidR="007B6A94" w:rsidRDefault="007B6A94" w:rsidP="007B6A94">
            <w:pPr>
              <w:spacing w:line="240" w:lineRule="auto"/>
              <w:rPr>
                <w:sz w:val="18"/>
                <w:szCs w:val="18"/>
              </w:rPr>
            </w:pPr>
          </w:p>
          <w:p w:rsidR="007B6A94" w:rsidRPr="008F5834" w:rsidRDefault="005033DF" w:rsidP="007B6A94">
            <w:pPr>
              <w:spacing w:line="24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w:pict>
                <v:shape id="_x0000_s1612" type="#_x0000_t32" style="position:absolute;margin-left:36.9pt;margin-top:5.75pt;width:8.65pt;height:.05pt;z-index:252189696" o:connectortype="straight">
                  <v:stroke endarrow="block"/>
                </v:shape>
              </w:pict>
            </w:r>
            <w:r w:rsidR="007B6A94" w:rsidRPr="008F5834">
              <w:rPr>
                <w:sz w:val="18"/>
                <w:szCs w:val="18"/>
              </w:rPr>
              <w:t>Justyna</w:t>
            </w:r>
          </w:p>
          <w:p w:rsidR="007B6A94" w:rsidRPr="008F5834" w:rsidRDefault="005033DF" w:rsidP="007B6A94">
            <w:pPr>
              <w:spacing w:line="24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w:pict>
                <v:shape id="_x0000_s1613" type="#_x0000_t32" style="position:absolute;margin-left:36.9pt;margin-top:7.4pt;width:8.65pt;height:.05pt;z-index:252190720" o:connectortype="straight">
                  <v:stroke endarrow="block"/>
                </v:shape>
              </w:pict>
            </w:r>
            <w:r w:rsidR="007B6A94" w:rsidRPr="008F5834">
              <w:rPr>
                <w:sz w:val="18"/>
                <w:szCs w:val="18"/>
              </w:rPr>
              <w:t>Renata</w:t>
            </w:r>
          </w:p>
          <w:p w:rsidR="007B6A94" w:rsidRDefault="007B6A94" w:rsidP="007B6A94">
            <w:pPr>
              <w:spacing w:line="240" w:lineRule="auto"/>
              <w:rPr>
                <w:sz w:val="18"/>
                <w:szCs w:val="18"/>
              </w:rPr>
            </w:pPr>
            <w:r w:rsidRPr="008F5834">
              <w:rPr>
                <w:sz w:val="18"/>
                <w:szCs w:val="18"/>
              </w:rPr>
              <w:t>Dominik</w:t>
            </w:r>
          </w:p>
          <w:p w:rsidR="007B6A94" w:rsidRDefault="007B6A94" w:rsidP="007B6A94">
            <w:pPr>
              <w:spacing w:line="240" w:lineRule="auto"/>
              <w:rPr>
                <w:sz w:val="18"/>
                <w:szCs w:val="18"/>
              </w:rPr>
            </w:pPr>
          </w:p>
          <w:p w:rsidR="007B6A94" w:rsidRDefault="007B6A94" w:rsidP="007B6A9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Tomasz</w:t>
            </w:r>
          </w:p>
          <w:p w:rsidR="007B6A94" w:rsidRDefault="005033DF" w:rsidP="007B6A94">
            <w:pPr>
              <w:spacing w:line="24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w:pict>
                <v:shape id="_x0000_s1615" type="#_x0000_t32" style="position:absolute;margin-left:36.9pt;margin-top:9.45pt;width:0;height:14.5pt;z-index:252192768" o:connectortype="straight">
                  <v:stroke endarrow="block"/>
                </v:shape>
              </w:pict>
            </w:r>
            <w:r w:rsidR="007B6A94">
              <w:rPr>
                <w:sz w:val="18"/>
                <w:szCs w:val="18"/>
              </w:rPr>
              <w:t>żona Jolanta</w:t>
            </w:r>
          </w:p>
          <w:p w:rsidR="007B6A94" w:rsidRDefault="007B6A94" w:rsidP="007B6A94">
            <w:pPr>
              <w:spacing w:line="240" w:lineRule="auto"/>
              <w:rPr>
                <w:sz w:val="18"/>
                <w:szCs w:val="18"/>
              </w:rPr>
            </w:pPr>
          </w:p>
          <w:p w:rsidR="007B6A94" w:rsidRDefault="005033DF" w:rsidP="007B6A94">
            <w:pPr>
              <w:spacing w:line="24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w:pict>
                <v:shape id="_x0000_s1614" type="#_x0000_t32" style="position:absolute;margin-left:36.9pt;margin-top:5.6pt;width:15.7pt;height:.05pt;z-index:252191744" o:connectortype="straight">
                  <v:stroke endarrow="block"/>
                </v:shape>
              </w:pict>
            </w:r>
            <w:r w:rsidR="007B6A94">
              <w:rPr>
                <w:sz w:val="18"/>
                <w:szCs w:val="18"/>
              </w:rPr>
              <w:t xml:space="preserve">Wioletta    </w:t>
            </w:r>
          </w:p>
          <w:p w:rsidR="007B6A94" w:rsidRPr="008F5834" w:rsidRDefault="007B6A94" w:rsidP="007B6A9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Monika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Andrzej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żona Krystyna  </w:t>
            </w:r>
          </w:p>
          <w:p w:rsidR="007B6A94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581" type="#_x0000_t32" style="position:absolute;margin-left:39.1pt;margin-top:.05pt;width:0;height:14.5pt;z-index:252157952" o:connectortype="straight">
                  <v:stroke endarrow="block"/>
                </v:shape>
              </w:pic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Tomasz Katarzyna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Barbara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Eugeniusz</w:t>
            </w:r>
          </w:p>
          <w:p w:rsidR="007B6A94" w:rsidRPr="00BB62F6" w:rsidRDefault="005033DF" w:rsidP="007B6A94">
            <w:pPr>
              <w:spacing w:line="240" w:lineRule="auto"/>
              <w:rPr>
                <w:b/>
                <w:sz w:val="20"/>
                <w:szCs w:val="20"/>
              </w:rPr>
            </w:pPr>
            <w:r w:rsidRPr="005033DF">
              <w:pict>
                <v:shape id="_x0000_s1586" type="#_x0000_t32" style="position:absolute;margin-left:28.15pt;margin-top:10.8pt;width:0;height:14.5pt;z-index:252163072" o:connectortype="straight">
                  <v:stroke endarrow="block"/>
                </v:shape>
              </w:pict>
            </w:r>
            <w:r w:rsidR="007B6A94" w:rsidRPr="00BB62F6">
              <w:rPr>
                <w:b/>
                <w:sz w:val="20"/>
                <w:szCs w:val="20"/>
              </w:rPr>
              <w:t>Madej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</w:p>
          <w:p w:rsidR="007B6A94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617" type="#_x0000_t32" style="position:absolute;margin-left:39.1pt;margin-top:18.55pt;width:8.65pt;height:.05pt;z-index:252194816" o:connectortype="straight">
                  <v:stroke endarrow="block"/>
                </v:shape>
              </w:pict>
            </w:r>
            <w:r w:rsidRPr="005033DF">
              <w:rPr>
                <w:b/>
                <w:noProof/>
                <w:sz w:val="18"/>
                <w:szCs w:val="18"/>
                <w:lang w:eastAsia="pl-PL"/>
              </w:rPr>
              <w:pict>
                <v:shape id="_x0000_s1616" type="#_x0000_t32" style="position:absolute;margin-left:39.1pt;margin-top:5.8pt;width:8.65pt;height:.05pt;z-index:252193792" o:connectortype="straight">
                  <v:stroke endarrow="block"/>
                </v:shape>
              </w:pict>
            </w:r>
            <w:proofErr w:type="spellStart"/>
            <w:r w:rsidR="007B6A94">
              <w:rPr>
                <w:sz w:val="20"/>
                <w:szCs w:val="20"/>
              </w:rPr>
              <w:t>Marcus</w:t>
            </w:r>
            <w:proofErr w:type="spellEnd"/>
            <w:r w:rsidR="007B6A94">
              <w:rPr>
                <w:sz w:val="20"/>
                <w:szCs w:val="20"/>
              </w:rPr>
              <w:t xml:space="preserve">     Michael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Waldemar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żona Ewa   </w:t>
            </w:r>
          </w:p>
          <w:p w:rsidR="007B6A94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582" type="#_x0000_t32" style="position:absolute;margin-left:25.45pt;margin-top:.05pt;width:0;height:14.5pt;z-index:252158976" o:connectortype="straight">
                  <v:stroke endarrow="block"/>
                </v:shape>
              </w:pic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Maciej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</w:p>
          <w:p w:rsidR="007B6A94" w:rsidRDefault="007B6A94" w:rsidP="007B6A94">
            <w:pPr>
              <w:tabs>
                <w:tab w:val="left" w:pos="880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Jerzy</w:t>
            </w:r>
          </w:p>
          <w:p w:rsidR="007B6A94" w:rsidRDefault="005033DF" w:rsidP="007B6A94">
            <w:pPr>
              <w:tabs>
                <w:tab w:val="left" w:pos="880"/>
              </w:tabs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589" type="#_x0000_t32" style="position:absolute;margin-left:25.45pt;margin-top:13.55pt;width:0;height:14.5pt;z-index:252166144" o:connectortype="straight">
                  <v:stroke endarrow="block"/>
                </v:shape>
              </w:pict>
            </w:r>
            <w:r w:rsidR="007B6A94">
              <w:rPr>
                <w:sz w:val="20"/>
                <w:szCs w:val="20"/>
              </w:rPr>
              <w:t>żona Jadwiga</w:t>
            </w:r>
            <w:r w:rsidR="007B6A94">
              <w:rPr>
                <w:sz w:val="20"/>
                <w:szCs w:val="20"/>
              </w:rPr>
              <w:tab/>
            </w:r>
          </w:p>
          <w:p w:rsidR="007B6A94" w:rsidRDefault="007B6A94" w:rsidP="007B6A94">
            <w:pPr>
              <w:tabs>
                <w:tab w:val="left" w:pos="880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Joanna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Jacek Żaba</w:t>
            </w:r>
          </w:p>
          <w:p w:rsidR="007B6A94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583" type="#_x0000_t32" style="position:absolute;margin-left:24pt;margin-top:.55pt;width:0;height:14.5pt;z-index:252160000" o:connectortype="straight">
                  <v:stroke endarrow="block"/>
                </v:shape>
              </w:pic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Krzysztof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Teresa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mąż Wojciech</w:t>
            </w:r>
          </w:p>
          <w:p w:rsidR="007B6A94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584" type="#_x0000_t32" style="position:absolute;margin-left:28.65pt;margin-top:-.1pt;width:0;height:14.5pt;z-index:252161024" o:connectortype="straight">
                  <v:stroke endarrow="block"/>
                </v:shape>
              </w:pic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Bartek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Bernard</w:t>
            </w:r>
          </w:p>
          <w:p w:rsidR="007B6A94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588" type="#_x0000_t32" style="position:absolute;margin-left:28.65pt;margin-top:10.95pt;width:0;height:14.5pt;z-index:252165120" o:connectortype="straight">
                  <v:stroke endarrow="block"/>
                </v:shape>
              </w:pict>
            </w:r>
            <w:r w:rsidR="007B6A94">
              <w:rPr>
                <w:sz w:val="20"/>
                <w:szCs w:val="20"/>
              </w:rPr>
              <w:t>żona Aleksandra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</w:p>
          <w:p w:rsidR="007B6A94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 w:rsidRPr="005033DF">
              <w:rPr>
                <w:b/>
                <w:noProof/>
                <w:sz w:val="18"/>
                <w:szCs w:val="18"/>
                <w:lang w:eastAsia="pl-PL"/>
              </w:rPr>
              <w:pict>
                <v:shape id="_x0000_s1618" type="#_x0000_t32" style="position:absolute;margin-left:31.3pt;margin-top:6.75pt;width:8.65pt;height:.05pt;z-index:252195840" o:connectortype="straight">
                  <v:stroke endarrow="block"/>
                </v:shape>
              </w:pict>
            </w:r>
            <w:r w:rsidR="007B6A94">
              <w:rPr>
                <w:sz w:val="20"/>
                <w:szCs w:val="20"/>
              </w:rPr>
              <w:t>Tomasz      Alicja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</w:p>
          <w:p w:rsidR="007B6A94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619" type="#_x0000_t32" style="position:absolute;margin-left:29.35pt;margin-top:10.5pt;width:0;height:14.5pt;z-index:252196864" o:connectortype="straight">
                  <v:stroke endarrow="block"/>
                </v:shape>
              </w:pict>
            </w:r>
            <w:r w:rsidR="007B6A94">
              <w:rPr>
                <w:sz w:val="20"/>
                <w:szCs w:val="20"/>
              </w:rPr>
              <w:t xml:space="preserve"> Maria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Janusz </w:t>
            </w:r>
          </w:p>
          <w:p w:rsidR="007B6A94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585" type="#_x0000_t32" style="position:absolute;margin-left:27.1pt;margin-top:11.5pt;width:0;height:14.5pt;z-index:252162048" o:connectortype="straight">
                  <v:stroke endarrow="block"/>
                </v:shape>
              </w:pict>
            </w:r>
            <w:r w:rsidR="007B6A94">
              <w:rPr>
                <w:sz w:val="20"/>
                <w:szCs w:val="20"/>
              </w:rPr>
              <w:t>żona Barbara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Piotr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Roman</w:t>
            </w:r>
          </w:p>
          <w:p w:rsidR="007B6A94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587" type="#_x0000_t32" style="position:absolute;margin-left:27.1pt;margin-top:13.55pt;width:0;height:14.5pt;z-index:252164096" o:connectortype="straight">
                  <v:stroke endarrow="block"/>
                </v:shape>
              </w:pict>
            </w:r>
            <w:r w:rsidR="007B6A94">
              <w:rPr>
                <w:sz w:val="20"/>
                <w:szCs w:val="20"/>
              </w:rPr>
              <w:t>Żona Jolanta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</w:p>
          <w:p w:rsidR="007B6A94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620" type="#_x0000_t32" style="position:absolute;margin-left:34.15pt;margin-top:6.7pt;width:8.65pt;height:.05pt;z-index:252197888" o:connectortype="straight">
                  <v:stroke endarrow="block"/>
                </v:shape>
              </w:pict>
            </w:r>
            <w:r w:rsidR="007B6A94">
              <w:rPr>
                <w:sz w:val="20"/>
                <w:szCs w:val="20"/>
              </w:rPr>
              <w:t>Łukasz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Weronika</w:t>
            </w:r>
          </w:p>
        </w:tc>
      </w:tr>
      <w:tr w:rsidR="007B6A94" w:rsidTr="007B6A94">
        <w:trPr>
          <w:trHeight w:val="2554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7B6A94" w:rsidRDefault="007B6A94" w:rsidP="007B6A9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Anna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mąż Emil </w:t>
            </w:r>
            <w:r>
              <w:rPr>
                <w:b/>
                <w:sz w:val="20"/>
                <w:szCs w:val="20"/>
              </w:rPr>
              <w:t>Lubszczyk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pozostali na ojcowiźnie</w:t>
            </w:r>
          </w:p>
          <w:p w:rsidR="007B6A94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 w:rsidRPr="005033DF">
              <w:pict>
                <v:shape id="_x0000_s1622" type="#_x0000_t32" style="position:absolute;margin-left:48.65pt;margin-top:2.2pt;width:0;height:14.5pt;z-index:252200960" o:connectortype="straight">
                  <v:stroke endarrow="block"/>
                </v:shape>
              </w:pict>
            </w:r>
          </w:p>
          <w:p w:rsidR="007B6A94" w:rsidRDefault="005033DF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624" type="#_x0000_t32" style="position:absolute;margin-left:30.1pt;margin-top:8pt;width:30.45pt;height:29.5pt;flip:x;z-index:252203008" o:connectortype="straight">
                  <v:stroke endarrow="block"/>
                </v:shape>
              </w:pict>
            </w:r>
            <w:r>
              <w:rPr>
                <w:noProof/>
                <w:sz w:val="20"/>
                <w:szCs w:val="20"/>
                <w:lang w:eastAsia="pl-PL"/>
              </w:rPr>
              <w:pict>
                <v:shape id="_x0000_s1623" type="#_x0000_t32" style="position:absolute;margin-left:37.75pt;margin-top:7.95pt;width:28.8pt;height:.05pt;z-index:252201984" o:connectortype="straight">
                  <v:stroke endarrow="block"/>
                </v:shape>
              </w:pict>
            </w:r>
            <w:r w:rsidR="007B6A94">
              <w:rPr>
                <w:sz w:val="20"/>
                <w:szCs w:val="20"/>
              </w:rPr>
              <w:t xml:space="preserve">Krystyna               Cecylia    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Zygmunt   m. Tadeusz</w:t>
            </w:r>
          </w:p>
          <w:p w:rsidR="007B6A94" w:rsidRPr="001C0A7C" w:rsidRDefault="007B6A94" w:rsidP="007B6A94">
            <w:pPr>
              <w:spacing w:line="240" w:lineRule="auto"/>
              <w:rPr>
                <w:b/>
                <w:sz w:val="20"/>
                <w:szCs w:val="20"/>
              </w:rPr>
            </w:pPr>
            <w:r w:rsidRPr="001C0A7C">
              <w:rPr>
                <w:b/>
                <w:sz w:val="20"/>
                <w:szCs w:val="20"/>
              </w:rPr>
              <w:t xml:space="preserve">Piksa     </w:t>
            </w:r>
            <w:r>
              <w:rPr>
                <w:b/>
                <w:sz w:val="20"/>
                <w:szCs w:val="20"/>
              </w:rPr>
              <w:t xml:space="preserve">          </w:t>
            </w:r>
            <w:proofErr w:type="spellStart"/>
            <w:r>
              <w:rPr>
                <w:b/>
                <w:sz w:val="20"/>
                <w:szCs w:val="20"/>
              </w:rPr>
              <w:t>Obersztyn</w:t>
            </w:r>
            <w:proofErr w:type="spellEnd"/>
            <w:r w:rsidRPr="001C0A7C">
              <w:rPr>
                <w:b/>
                <w:sz w:val="20"/>
                <w:szCs w:val="20"/>
              </w:rPr>
              <w:t xml:space="preserve">                 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Herman</w:t>
            </w:r>
          </w:p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żona Teresa</w:t>
            </w:r>
          </w:p>
          <w:p w:rsidR="007B6A94" w:rsidRDefault="007B6A94" w:rsidP="007B6A94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7B6A94" w:rsidRDefault="007B6A94" w:rsidP="007B6A94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7B6A94" w:rsidRPr="00E72FB1" w:rsidRDefault="007B6A94" w:rsidP="007B6A9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94" w:rsidRDefault="007B6A94" w:rsidP="007B6A9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61C0B" w:rsidTr="007B6A94">
        <w:trPr>
          <w:trHeight w:val="1980"/>
        </w:trPr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61C0B" w:rsidRDefault="00861C0B" w:rsidP="007B6A9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0B" w:rsidRDefault="00861C0B" w:rsidP="007B6A9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B" w:rsidRDefault="00861C0B" w:rsidP="007B6A94">
            <w:pPr>
              <w:spacing w:line="240" w:lineRule="auto"/>
              <w:rPr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61C0B" w:rsidRPr="008F5834" w:rsidRDefault="00861C0B" w:rsidP="007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861C0B" w:rsidRDefault="00861C0B" w:rsidP="007B6A9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C0B" w:rsidRDefault="00861C0B" w:rsidP="007B6A9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C0B" w:rsidRDefault="00861C0B" w:rsidP="007B6A9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C0B" w:rsidRDefault="00861C0B" w:rsidP="007B6A9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C0B" w:rsidRDefault="00861C0B" w:rsidP="007B6A9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61C0B" w:rsidTr="007B6A94">
        <w:trPr>
          <w:trHeight w:val="343"/>
        </w:trPr>
        <w:tc>
          <w:tcPr>
            <w:tcW w:w="5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0B" w:rsidRDefault="00861C0B" w:rsidP="007B6A94">
            <w:pPr>
              <w:spacing w:line="240" w:lineRule="auto"/>
              <w:jc w:val="center"/>
              <w:rPr>
                <w:noProof/>
                <w:sz w:val="20"/>
                <w:szCs w:val="20"/>
                <w:lang w:eastAsia="pl-PL"/>
              </w:rPr>
            </w:pPr>
            <w:r>
              <w:rPr>
                <w:noProof/>
                <w:sz w:val="20"/>
                <w:szCs w:val="20"/>
                <w:lang w:eastAsia="pl-PL"/>
              </w:rPr>
              <w:t>Patrz suplementy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61C0B" w:rsidRPr="008F5834" w:rsidRDefault="00861C0B" w:rsidP="007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5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0B" w:rsidRDefault="00861C0B" w:rsidP="007B6A9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Patrz suplementy</w:t>
            </w:r>
          </w:p>
        </w:tc>
      </w:tr>
    </w:tbl>
    <w:p w:rsidR="00037636" w:rsidRPr="00600340" w:rsidRDefault="00883577" w:rsidP="004A5165">
      <w:pPr>
        <w:jc w:val="center"/>
      </w:pPr>
      <w:r>
        <w:t>POTOMKOWIE HERMANA FRANCISZKA</w:t>
      </w:r>
    </w:p>
    <w:sectPr w:rsidR="00037636" w:rsidRPr="00600340" w:rsidSect="00196BC5">
      <w:pgSz w:w="16838" w:h="11906" w:orient="landscape"/>
      <w:pgMar w:top="851" w:right="96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6BC5"/>
    <w:rsid w:val="0001379D"/>
    <w:rsid w:val="00025A6A"/>
    <w:rsid w:val="00032AD8"/>
    <w:rsid w:val="00037636"/>
    <w:rsid w:val="00054813"/>
    <w:rsid w:val="00054D80"/>
    <w:rsid w:val="000A0B0A"/>
    <w:rsid w:val="000E140E"/>
    <w:rsid w:val="00117372"/>
    <w:rsid w:val="001410D9"/>
    <w:rsid w:val="00166579"/>
    <w:rsid w:val="00194CDB"/>
    <w:rsid w:val="00196BC5"/>
    <w:rsid w:val="001A0C8E"/>
    <w:rsid w:val="001B676E"/>
    <w:rsid w:val="001C0A7C"/>
    <w:rsid w:val="001F18C3"/>
    <w:rsid w:val="00283618"/>
    <w:rsid w:val="002A4CE2"/>
    <w:rsid w:val="002A5B39"/>
    <w:rsid w:val="003146AA"/>
    <w:rsid w:val="00357B3E"/>
    <w:rsid w:val="00360A66"/>
    <w:rsid w:val="00360F13"/>
    <w:rsid w:val="003652C5"/>
    <w:rsid w:val="003B17A5"/>
    <w:rsid w:val="003B28A3"/>
    <w:rsid w:val="003C1DC1"/>
    <w:rsid w:val="003D64C1"/>
    <w:rsid w:val="003E473E"/>
    <w:rsid w:val="003E6DF0"/>
    <w:rsid w:val="003F15C9"/>
    <w:rsid w:val="004468C1"/>
    <w:rsid w:val="0049405A"/>
    <w:rsid w:val="004A5165"/>
    <w:rsid w:val="004A7033"/>
    <w:rsid w:val="004D16ED"/>
    <w:rsid w:val="004D545E"/>
    <w:rsid w:val="005033DF"/>
    <w:rsid w:val="00535051"/>
    <w:rsid w:val="00537D76"/>
    <w:rsid w:val="00594511"/>
    <w:rsid w:val="005A3164"/>
    <w:rsid w:val="005C09AF"/>
    <w:rsid w:val="005C100B"/>
    <w:rsid w:val="00600340"/>
    <w:rsid w:val="00605CAD"/>
    <w:rsid w:val="006246BA"/>
    <w:rsid w:val="00651E09"/>
    <w:rsid w:val="00653D32"/>
    <w:rsid w:val="006637D9"/>
    <w:rsid w:val="0066569C"/>
    <w:rsid w:val="006707DE"/>
    <w:rsid w:val="006A77F2"/>
    <w:rsid w:val="006B55AB"/>
    <w:rsid w:val="006D0297"/>
    <w:rsid w:val="006E601D"/>
    <w:rsid w:val="006F5C15"/>
    <w:rsid w:val="00711FF4"/>
    <w:rsid w:val="00730CB0"/>
    <w:rsid w:val="007351F9"/>
    <w:rsid w:val="007834CB"/>
    <w:rsid w:val="007857C4"/>
    <w:rsid w:val="007B6A94"/>
    <w:rsid w:val="00811503"/>
    <w:rsid w:val="008344DE"/>
    <w:rsid w:val="00836BB4"/>
    <w:rsid w:val="00861C0B"/>
    <w:rsid w:val="00883577"/>
    <w:rsid w:val="008E4F29"/>
    <w:rsid w:val="008F2576"/>
    <w:rsid w:val="008F2A22"/>
    <w:rsid w:val="008F5834"/>
    <w:rsid w:val="00917DCA"/>
    <w:rsid w:val="00956CAD"/>
    <w:rsid w:val="0097267F"/>
    <w:rsid w:val="009745FD"/>
    <w:rsid w:val="00975629"/>
    <w:rsid w:val="009C0093"/>
    <w:rsid w:val="009C764C"/>
    <w:rsid w:val="009E4C49"/>
    <w:rsid w:val="00A03BD4"/>
    <w:rsid w:val="00A15448"/>
    <w:rsid w:val="00A230A2"/>
    <w:rsid w:val="00A2758C"/>
    <w:rsid w:val="00A32DB6"/>
    <w:rsid w:val="00A60A2F"/>
    <w:rsid w:val="00A7372D"/>
    <w:rsid w:val="00A73B33"/>
    <w:rsid w:val="00AA409B"/>
    <w:rsid w:val="00AB22AB"/>
    <w:rsid w:val="00AD7DD6"/>
    <w:rsid w:val="00B0023A"/>
    <w:rsid w:val="00B159C3"/>
    <w:rsid w:val="00B2656D"/>
    <w:rsid w:val="00B278FE"/>
    <w:rsid w:val="00B507AF"/>
    <w:rsid w:val="00B92FBB"/>
    <w:rsid w:val="00BB62F6"/>
    <w:rsid w:val="00BF7364"/>
    <w:rsid w:val="00C001B5"/>
    <w:rsid w:val="00C124CF"/>
    <w:rsid w:val="00C24317"/>
    <w:rsid w:val="00C41637"/>
    <w:rsid w:val="00C45BE6"/>
    <w:rsid w:val="00C55A61"/>
    <w:rsid w:val="00CB21BF"/>
    <w:rsid w:val="00CC78C0"/>
    <w:rsid w:val="00D27F28"/>
    <w:rsid w:val="00D80A2E"/>
    <w:rsid w:val="00DB6969"/>
    <w:rsid w:val="00DC0638"/>
    <w:rsid w:val="00DE2DC2"/>
    <w:rsid w:val="00DE721E"/>
    <w:rsid w:val="00DF1CD9"/>
    <w:rsid w:val="00E067D4"/>
    <w:rsid w:val="00E25436"/>
    <w:rsid w:val="00E2754B"/>
    <w:rsid w:val="00E328AF"/>
    <w:rsid w:val="00E579E2"/>
    <w:rsid w:val="00E665D1"/>
    <w:rsid w:val="00E7172F"/>
    <w:rsid w:val="00E72FB1"/>
    <w:rsid w:val="00E860CA"/>
    <w:rsid w:val="00EC1D6A"/>
    <w:rsid w:val="00EE4AE2"/>
    <w:rsid w:val="00F15A6B"/>
    <w:rsid w:val="00F474E1"/>
    <w:rsid w:val="00F478AB"/>
    <w:rsid w:val="00F76900"/>
    <w:rsid w:val="00F97A6C"/>
    <w:rsid w:val="00FB3207"/>
    <w:rsid w:val="00FC0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130" type="connector" idref="#_x0000_s1139"/>
        <o:r id="V:Rule131" type="connector" idref="#_x0000_s1624"/>
        <o:r id="V:Rule132" type="connector" idref="#_x0000_s1651"/>
        <o:r id="V:Rule133" type="connector" idref="#_x0000_s1266"/>
        <o:r id="V:Rule134" type="connector" idref="#_x0000_s1226"/>
        <o:r id="V:Rule135" type="connector" idref="#_x0000_s1601"/>
        <o:r id="V:Rule136" type="connector" idref="#_x0000_s1650"/>
        <o:r id="V:Rule137" type="connector" idref="#_x0000_s1578"/>
        <o:r id="V:Rule138" type="connector" idref="#_x0000_s1585"/>
        <o:r id="V:Rule139" type="connector" idref="#_x0000_s1609"/>
        <o:r id="V:Rule140" type="connector" idref="#_x0000_s1149"/>
        <o:r id="V:Rule141" type="connector" idref="#_x0000_s1049"/>
        <o:r id="V:Rule142" type="connector" idref="#_x0000_s1605"/>
        <o:r id="V:Rule143" type="connector" idref="#_x0000_s1236"/>
        <o:r id="V:Rule144" type="connector" idref="#_x0000_s1185"/>
        <o:r id="V:Rule145" type="connector" idref="#_x0000_s1612"/>
        <o:r id="V:Rule146" type="connector" idref="#_x0000_s1140"/>
        <o:r id="V:Rule147" type="connector" idref="#_x0000_s1251"/>
        <o:r id="V:Rule148" type="connector" idref="#_x0000_s1592"/>
        <o:r id="V:Rule149" type="connector" idref="#_x0000_s1237"/>
        <o:r id="V:Rule150" type="connector" idref="#_x0000_s1627"/>
        <o:r id="V:Rule151" type="connector" idref="#_x0000_s1640"/>
        <o:r id="V:Rule152" type="connector" idref="#_x0000_s1148"/>
        <o:r id="V:Rule153" type="connector" idref="#_x0000_s1151"/>
        <o:r id="V:Rule154" type="connector" idref="#_x0000_s1183"/>
        <o:r id="V:Rule155" type="connector" idref="#_x0000_s1155"/>
        <o:r id="V:Rule156" type="connector" idref="#_x0000_s1622"/>
        <o:r id="V:Rule157" type="connector" idref="#_x0000_s1230"/>
        <o:r id="V:Rule158" type="connector" idref="#_x0000_s1193"/>
        <o:r id="V:Rule159" type="connector" idref="#_x0000_s1582"/>
        <o:r id="V:Rule160" type="connector" idref="#_x0000_s1594"/>
        <o:r id="V:Rule161" type="connector" idref="#_x0000_s1616"/>
        <o:r id="V:Rule162" type="connector" idref="#_x0000_s1586"/>
        <o:r id="V:Rule163" type="connector" idref="#_x0000_s1158"/>
        <o:r id="V:Rule164" type="connector" idref="#_x0000_s1653"/>
        <o:r id="V:Rule165" type="connector" idref="#_x0000_s1587"/>
        <o:r id="V:Rule166" type="connector" idref="#_x0000_s1637"/>
        <o:r id="V:Rule167" type="connector" idref="#_x0000_s1201"/>
        <o:r id="V:Rule168" type="connector" idref="#_x0000_s1044"/>
        <o:r id="V:Rule169" type="connector" idref="#_x0000_s1615"/>
        <o:r id="V:Rule170" type="connector" idref="#_x0000_s1600"/>
        <o:r id="V:Rule171" type="connector" idref="#_x0000_s1042"/>
        <o:r id="V:Rule172" type="connector" idref="#_x0000_s1571"/>
        <o:r id="V:Rule173" type="connector" idref="#_x0000_s1591"/>
        <o:r id="V:Rule174" type="connector" idref="#_x0000_s1156"/>
        <o:r id="V:Rule175" type="connector" idref="#_x0000_s1611"/>
        <o:r id="V:Rule176" type="connector" idref="#_x0000_s1233"/>
        <o:r id="V:Rule177" type="connector" idref="#_x0000_s1040"/>
        <o:r id="V:Rule178" type="connector" idref="#_x0000_s1194"/>
        <o:r id="V:Rule179" type="connector" idref="#_x0000_s1620"/>
        <o:r id="V:Rule180" type="connector" idref="#_x0000_s1619"/>
        <o:r id="V:Rule181" type="connector" idref="#_x0000_s1153"/>
        <o:r id="V:Rule182" type="connector" idref="#_x0000_s1231"/>
        <o:r id="V:Rule183" type="connector" idref="#_x0000_s1610"/>
        <o:r id="V:Rule184" type="connector" idref="#_x0000_s1228"/>
        <o:r id="V:Rule185" type="connector" idref="#_x0000_s1628"/>
        <o:r id="V:Rule186" type="connector" idref="#_x0000_s1588"/>
        <o:r id="V:Rule187" type="connector" idref="#_x0000_s1617"/>
        <o:r id="V:Rule188" type="connector" idref="#_x0000_s1045"/>
        <o:r id="V:Rule189" type="connector" idref="#_x0000_s1039"/>
        <o:r id="V:Rule190" type="connector" idref="#_x0000_s1589"/>
        <o:r id="V:Rule191" type="connector" idref="#_x0000_s1590"/>
        <o:r id="V:Rule192" type="connector" idref="#_x0000_s1580"/>
        <o:r id="V:Rule193" type="connector" idref="#_x0000_s1159"/>
        <o:r id="V:Rule194" type="connector" idref="#_x0000_s1569"/>
        <o:r id="V:Rule195" type="connector" idref="#_x0000_s1229"/>
        <o:r id="V:Rule196" type="connector" idref="#_x0000_s1046"/>
        <o:r id="V:Rule197" type="connector" idref="#_x0000_s1570"/>
        <o:r id="V:Rule198" type="connector" idref="#_x0000_s1581"/>
        <o:r id="V:Rule199" type="connector" idref="#_x0000_s1269"/>
        <o:r id="V:Rule200" type="connector" idref="#_x0000_s1234"/>
        <o:r id="V:Rule201" type="connector" idref="#_x0000_s1225"/>
        <o:r id="V:Rule202" type="connector" idref="#_x0000_s1154"/>
        <o:r id="V:Rule203" type="connector" idref="#_x0000_s1227"/>
        <o:r id="V:Rule204" type="connector" idref="#_x0000_s1142"/>
        <o:r id="V:Rule205" type="connector" idref="#_x0000_s1638"/>
        <o:r id="V:Rule206" type="connector" idref="#_x0000_s1181"/>
        <o:r id="V:Rule207" type="connector" idref="#_x0000_s1613"/>
        <o:r id="V:Rule208" type="connector" idref="#_x0000_s1268"/>
        <o:r id="V:Rule209" type="connector" idref="#_x0000_s1199"/>
        <o:r id="V:Rule210" type="connector" idref="#_x0000_s1264"/>
        <o:r id="V:Rule211" type="connector" idref="#_x0000_s1623"/>
        <o:r id="V:Rule212" type="connector" idref="#_x0000_s1043"/>
        <o:r id="V:Rule213" type="connector" idref="#_x0000_s1614"/>
        <o:r id="V:Rule214" type="connector" idref="#_x0000_s1577"/>
        <o:r id="V:Rule215" type="connector" idref="#_x0000_s1593"/>
        <o:r id="V:Rule216" type="connector" idref="#_x0000_s1141"/>
        <o:r id="V:Rule217" type="connector" idref="#_x0000_s1632"/>
        <o:r id="V:Rule218" type="connector" idref="#_x0000_s1639"/>
        <o:r id="V:Rule219" type="connector" idref="#_x0000_s1603"/>
        <o:r id="V:Rule220" type="connector" idref="#_x0000_s1634"/>
        <o:r id="V:Rule221" type="connector" idref="#_x0000_s1630"/>
        <o:r id="V:Rule222" type="connector" idref="#_x0000_s1200"/>
        <o:r id="V:Rule223" type="connector" idref="#_x0000_s1631"/>
        <o:r id="V:Rule224" type="connector" idref="#_x0000_s1595"/>
        <o:r id="V:Rule225" type="connector" idref="#_x0000_s1198"/>
        <o:r id="V:Rule226" type="connector" idref="#_x0000_s1143"/>
        <o:r id="V:Rule227" type="connector" idref="#_x0000_s1575"/>
        <o:r id="V:Rule228" type="connector" idref="#_x0000_s1047"/>
        <o:r id="V:Rule229" type="connector" idref="#_x0000_s1235"/>
        <o:r id="V:Rule230" type="connector" idref="#_x0000_s1583"/>
        <o:r id="V:Rule231" type="connector" idref="#_x0000_s1633"/>
        <o:r id="V:Rule232" type="connector" idref="#_x0000_s1050"/>
        <o:r id="V:Rule233" type="connector" idref="#_x0000_s1267"/>
        <o:r id="V:Rule234" type="connector" idref="#_x0000_s1182"/>
        <o:r id="V:Rule235" type="connector" idref="#_x0000_s1608"/>
        <o:r id="V:Rule236" type="connector" idref="#_x0000_s1584"/>
        <o:r id="V:Rule237" type="connector" idref="#_x0000_s1626"/>
        <o:r id="V:Rule238" type="connector" idref="#_x0000_s1618"/>
        <o:r id="V:Rule239" type="connector" idref="#_x0000_s1190"/>
        <o:r id="V:Rule240" type="connector" idref="#_x0000_s1041"/>
        <o:r id="V:Rule241" type="connector" idref="#_x0000_s1606"/>
        <o:r id="V:Rule242" type="connector" idref="#_x0000_s1649"/>
        <o:r id="V:Rule243" type="connector" idref="#_x0000_s1048"/>
        <o:r id="V:Rule244" type="connector" idref="#_x0000_s1635"/>
        <o:r id="V:Rule245" type="connector" idref="#_x0000_s1138"/>
        <o:r id="V:Rule246" type="connector" idref="#_x0000_s1599"/>
        <o:r id="V:Rule247" type="connector" idref="#_x0000_s1576"/>
        <o:r id="V:Rule248" type="connector" idref="#_x0000_s1038"/>
        <o:r id="V:Rule249" type="connector" idref="#_x0000_s1232"/>
        <o:r id="V:Rule250" type="connector" idref="#_x0000_s1607"/>
        <o:r id="V:Rule251" type="connector" idref="#_x0000_s1602"/>
        <o:r id="V:Rule252" type="connector" idref="#_x0000_s1646"/>
        <o:r id="V:Rule253" type="connector" idref="#_x0000_s1604"/>
        <o:r id="V:Rule254" type="connector" idref="#_x0000_s1652"/>
        <o:r id="V:Rule255" type="connector" idref="#_x0000_s1265"/>
        <o:r id="V:Rule256" type="connector" idref="#_x0000_s1648"/>
        <o:r id="V:Rule257" type="connector" idref="#_x0000_s1636"/>
        <o:r id="V:Rule258" type="connector" idref="#_x0000_s1629"/>
        <o:r id="V:Rule259" type="connector" idref="#_x0000_s16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B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6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914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Z50</dc:creator>
  <cp:lastModifiedBy>Z50</cp:lastModifiedBy>
  <cp:revision>60</cp:revision>
  <cp:lastPrinted>2019-02-27T07:34:00Z</cp:lastPrinted>
  <dcterms:created xsi:type="dcterms:W3CDTF">2019-02-11T13:11:00Z</dcterms:created>
  <dcterms:modified xsi:type="dcterms:W3CDTF">2019-03-13T15:27:00Z</dcterms:modified>
</cp:coreProperties>
</file>